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83CB7" w14:textId="77777777" w:rsidR="00E34CCF" w:rsidRDefault="0037551D" w:rsidP="00B46DAE">
      <w:pPr>
        <w:pStyle w:val="CambriaStyle"/>
        <w:jc w:val="center"/>
        <w:rPr>
          <w:rFonts w:ascii="Helvetica" w:hAnsi="Helvetica"/>
          <w:b/>
          <w:sz w:val="32"/>
          <w:szCs w:val="32"/>
        </w:rPr>
      </w:pPr>
      <w:r>
        <w:rPr>
          <w:rFonts w:ascii="Helvetica" w:hAnsi="Helvetica"/>
          <w:b/>
          <w:noProof/>
          <w:sz w:val="32"/>
          <w:szCs w:val="32"/>
        </w:rPr>
        <w:drawing>
          <wp:inline distT="0" distB="0" distL="0" distR="0" wp14:anchorId="4AB5541D" wp14:editId="2968C80F">
            <wp:extent cx="1457325" cy="133892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e Harve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309" cy="1342588"/>
                    </a:xfrm>
                    <a:prstGeom prst="rect">
                      <a:avLst/>
                    </a:prstGeom>
                  </pic:spPr>
                </pic:pic>
              </a:graphicData>
            </a:graphic>
          </wp:inline>
        </w:drawing>
      </w:r>
      <w:r w:rsidR="00B46DAE">
        <w:rPr>
          <w:rFonts w:ascii="Helvetica" w:hAnsi="Helvetica"/>
          <w:b/>
          <w:sz w:val="32"/>
          <w:szCs w:val="32"/>
        </w:rPr>
        <w:t xml:space="preserve">      presents   </w:t>
      </w:r>
      <w:r w:rsidR="00B46DAE">
        <w:rPr>
          <w:rFonts w:ascii="Helvetica" w:hAnsi="Helvetica"/>
          <w:b/>
          <w:noProof/>
          <w:sz w:val="32"/>
          <w:szCs w:val="32"/>
        </w:rPr>
        <w:drawing>
          <wp:inline distT="0" distB="0" distL="0" distR="0" wp14:anchorId="33CFB407" wp14:editId="423A3C72">
            <wp:extent cx="1380332" cy="1343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NSniceCYMKAsset 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1934" cy="1383503"/>
                    </a:xfrm>
                    <a:prstGeom prst="rect">
                      <a:avLst/>
                    </a:prstGeom>
                  </pic:spPr>
                </pic:pic>
              </a:graphicData>
            </a:graphic>
          </wp:inline>
        </w:drawing>
      </w:r>
    </w:p>
    <w:p w14:paraId="126E1086" w14:textId="77777777" w:rsidR="00313D47" w:rsidRDefault="00313D47" w:rsidP="00844699">
      <w:pPr>
        <w:pStyle w:val="CambriaStyle"/>
        <w:jc w:val="center"/>
        <w:rPr>
          <w:rFonts w:ascii="Helvetica" w:hAnsi="Helvetica"/>
          <w:b/>
          <w:sz w:val="32"/>
          <w:szCs w:val="32"/>
        </w:rPr>
      </w:pPr>
    </w:p>
    <w:p w14:paraId="237CA891" w14:textId="77777777" w:rsidR="00903BCC" w:rsidRPr="00F93E48" w:rsidRDefault="00903BCC" w:rsidP="00844699">
      <w:pPr>
        <w:pStyle w:val="CambriaStyle"/>
        <w:jc w:val="center"/>
        <w:rPr>
          <w:rFonts w:ascii="Helvetica" w:hAnsi="Helvetica" w:cs="Helvetica"/>
          <w:b/>
          <w:sz w:val="10"/>
        </w:rPr>
      </w:pPr>
    </w:p>
    <w:p w14:paraId="005B8BE3" w14:textId="77777777" w:rsidR="00844699" w:rsidRPr="001955C4" w:rsidRDefault="00844699" w:rsidP="009213F3">
      <w:pPr>
        <w:pStyle w:val="CambriaStyle"/>
        <w:jc w:val="center"/>
        <w:rPr>
          <w:rFonts w:ascii="Helvetica" w:hAnsi="Helvetica" w:cs="Helvetica"/>
          <w:b/>
          <w:sz w:val="36"/>
          <w:szCs w:val="36"/>
        </w:rPr>
      </w:pPr>
      <w:r w:rsidRPr="001955C4">
        <w:rPr>
          <w:rFonts w:ascii="Helvetica" w:hAnsi="Helvetica" w:cs="Helvetica"/>
          <w:b/>
          <w:sz w:val="36"/>
          <w:szCs w:val="36"/>
        </w:rPr>
        <w:t>Sponsorship Opportunities</w:t>
      </w:r>
      <w:r w:rsidR="00F23169">
        <w:rPr>
          <w:rFonts w:ascii="Helvetica" w:hAnsi="Helvetica" w:cs="Helvetica"/>
          <w:b/>
          <w:sz w:val="36"/>
          <w:szCs w:val="36"/>
        </w:rPr>
        <w:t xml:space="preserve"> for Restaurants</w:t>
      </w:r>
      <w:r w:rsidR="00FC0B8F">
        <w:rPr>
          <w:rFonts w:ascii="Helvetica" w:hAnsi="Helvetica" w:cs="Helvetica"/>
          <w:b/>
          <w:sz w:val="36"/>
          <w:szCs w:val="36"/>
        </w:rPr>
        <w:t>/Bars &amp; Retail</w:t>
      </w:r>
    </w:p>
    <w:p w14:paraId="53122256" w14:textId="77777777" w:rsidR="009125BC" w:rsidRDefault="009125BC" w:rsidP="00C00C06">
      <w:pPr>
        <w:pStyle w:val="CambriaStyle"/>
        <w:rPr>
          <w:rFonts w:ascii="Helvetica" w:hAnsi="Helvetica" w:cs="Helvetica"/>
          <w:sz w:val="10"/>
        </w:rPr>
      </w:pPr>
    </w:p>
    <w:p w14:paraId="79BC10C9" w14:textId="77777777" w:rsidR="0037551D" w:rsidRDefault="0037551D" w:rsidP="00C00C06">
      <w:pPr>
        <w:pStyle w:val="CambriaStyle"/>
        <w:rPr>
          <w:rFonts w:ascii="Helvetica" w:hAnsi="Helvetica" w:cs="Helvetica"/>
          <w:sz w:val="22"/>
        </w:rPr>
      </w:pPr>
    </w:p>
    <w:p w14:paraId="3EDCEB8D" w14:textId="77777777" w:rsidR="00F23169" w:rsidRDefault="009125BC" w:rsidP="00C00C06">
      <w:pPr>
        <w:pStyle w:val="CambriaStyle"/>
        <w:rPr>
          <w:rFonts w:ascii="Helvetica" w:hAnsi="Helvetica" w:cs="Helvetica"/>
          <w:sz w:val="22"/>
        </w:rPr>
      </w:pPr>
      <w:r w:rsidRPr="007C229E">
        <w:rPr>
          <w:rFonts w:ascii="Helvetica" w:hAnsi="Helvetica" w:cs="Helvetica"/>
          <w:sz w:val="22"/>
        </w:rPr>
        <w:t xml:space="preserve">The Ice Harvest </w:t>
      </w:r>
      <w:r w:rsidR="008044B7">
        <w:rPr>
          <w:rFonts w:ascii="Helvetica" w:hAnsi="Helvetica" w:cs="Helvetica"/>
          <w:sz w:val="22"/>
        </w:rPr>
        <w:t>DL c</w:t>
      </w:r>
      <w:r w:rsidRPr="007C229E">
        <w:rPr>
          <w:rFonts w:ascii="Helvetica" w:hAnsi="Helvetica" w:cs="Helvetica"/>
          <w:sz w:val="22"/>
        </w:rPr>
        <w:t>ommittee</w:t>
      </w:r>
      <w:r w:rsidR="0037551D">
        <w:rPr>
          <w:rFonts w:ascii="Helvetica" w:hAnsi="Helvetica" w:cs="Helvetica"/>
          <w:sz w:val="22"/>
        </w:rPr>
        <w:t xml:space="preserve"> introduces you to </w:t>
      </w:r>
      <w:r w:rsidR="00E34CCF" w:rsidRPr="007C229E">
        <w:rPr>
          <w:rFonts w:ascii="Helvetica" w:hAnsi="Helvetica" w:cs="Helvetica"/>
          <w:sz w:val="22"/>
        </w:rPr>
        <w:t>M</w:t>
      </w:r>
      <w:r w:rsidR="004E7E2C" w:rsidRPr="007C229E">
        <w:rPr>
          <w:rFonts w:ascii="Helvetica" w:hAnsi="Helvetica" w:cs="Helvetica"/>
          <w:sz w:val="22"/>
        </w:rPr>
        <w:t>N Sn’Ice: A Snow &amp; Ice Showcase.</w:t>
      </w:r>
      <w:r w:rsidR="00E34CCF" w:rsidRPr="007C229E">
        <w:rPr>
          <w:rFonts w:ascii="Helvetica" w:hAnsi="Helvetica" w:cs="Helvetica"/>
          <w:sz w:val="22"/>
        </w:rPr>
        <w:t xml:space="preserve"> We </w:t>
      </w:r>
      <w:r w:rsidRPr="007C229E">
        <w:rPr>
          <w:rFonts w:ascii="Helvetica" w:hAnsi="Helvetica" w:cs="Helvetica"/>
          <w:sz w:val="22"/>
        </w:rPr>
        <w:t xml:space="preserve">have been dreaming up ideas for 2019, 2020 and 2021! </w:t>
      </w:r>
    </w:p>
    <w:p w14:paraId="3C4555DE" w14:textId="77777777" w:rsidR="00F23169" w:rsidRDefault="00F23169" w:rsidP="00C00C06">
      <w:pPr>
        <w:pStyle w:val="CambriaStyle"/>
        <w:rPr>
          <w:rFonts w:ascii="Helvetica" w:hAnsi="Helvetica" w:cs="Helvetica"/>
          <w:sz w:val="22"/>
        </w:rPr>
      </w:pPr>
    </w:p>
    <w:p w14:paraId="4AFBF0BA" w14:textId="77777777" w:rsidR="00F23169" w:rsidRDefault="00F23169" w:rsidP="00C00C06">
      <w:pPr>
        <w:pStyle w:val="CambriaStyle"/>
        <w:rPr>
          <w:rFonts w:ascii="Helvetica" w:hAnsi="Helvetica" w:cs="Helvetica"/>
          <w:sz w:val="22"/>
        </w:rPr>
      </w:pPr>
      <w:r>
        <w:rPr>
          <w:rFonts w:ascii="Helvetica" w:hAnsi="Helvetica" w:cs="Helvetica"/>
          <w:sz w:val="22"/>
        </w:rPr>
        <w:t>We know that the Ice Palace in 2018 brought a great number of people to DL, and many of those individuals</w:t>
      </w:r>
      <w:r w:rsidR="00FC0B8F">
        <w:rPr>
          <w:rFonts w:ascii="Helvetica" w:hAnsi="Helvetica" w:cs="Helvetica"/>
          <w:sz w:val="22"/>
        </w:rPr>
        <w:t xml:space="preserve"> shopped,</w:t>
      </w:r>
      <w:r>
        <w:rPr>
          <w:rFonts w:ascii="Helvetica" w:hAnsi="Helvetica" w:cs="Helvetica"/>
          <w:sz w:val="22"/>
        </w:rPr>
        <w:t xml:space="preserve"> dined or enjoyed refreshments in area establishment</w:t>
      </w:r>
      <w:r w:rsidR="00FC0B8F">
        <w:rPr>
          <w:rFonts w:ascii="Helvetica" w:hAnsi="Helvetica" w:cs="Helvetica"/>
          <w:sz w:val="22"/>
        </w:rPr>
        <w:t>s</w:t>
      </w:r>
      <w:r w:rsidR="00585C33">
        <w:rPr>
          <w:rFonts w:ascii="Helvetica" w:hAnsi="Helvetica" w:cs="Helvetica"/>
          <w:sz w:val="22"/>
        </w:rPr>
        <w:t>. We hope that your business saw</w:t>
      </w:r>
      <w:r>
        <w:rPr>
          <w:rFonts w:ascii="Helvetica" w:hAnsi="Helvetica" w:cs="Helvetica"/>
          <w:sz w:val="22"/>
        </w:rPr>
        <w:t xml:space="preserve"> a burst of activity in February 2018. </w:t>
      </w:r>
    </w:p>
    <w:p w14:paraId="3E4EE98F" w14:textId="77777777" w:rsidR="00F23169" w:rsidRDefault="00F23169" w:rsidP="00C00C06">
      <w:pPr>
        <w:pStyle w:val="CambriaStyle"/>
        <w:rPr>
          <w:rFonts w:ascii="Helvetica" w:hAnsi="Helvetica" w:cs="Helvetica"/>
          <w:sz w:val="22"/>
        </w:rPr>
      </w:pPr>
    </w:p>
    <w:p w14:paraId="7462F28E" w14:textId="77777777" w:rsidR="00E34CCF" w:rsidRDefault="00F23169" w:rsidP="00C00C06">
      <w:pPr>
        <w:pStyle w:val="CambriaStyle"/>
        <w:rPr>
          <w:rFonts w:ascii="Helvetica" w:hAnsi="Helvetica" w:cs="Helvetica"/>
          <w:sz w:val="22"/>
        </w:rPr>
      </w:pPr>
      <w:r>
        <w:rPr>
          <w:rFonts w:ascii="Helvetica" w:hAnsi="Helvetica" w:cs="Helvetica"/>
          <w:sz w:val="22"/>
        </w:rPr>
        <w:t xml:space="preserve">We would like to continue that winter energy and we would appreciate your support! </w:t>
      </w:r>
      <w:r w:rsidR="00C00C06" w:rsidRPr="007C229E">
        <w:rPr>
          <w:rFonts w:ascii="Helvetica" w:hAnsi="Helvetica" w:cs="Helvetica"/>
          <w:sz w:val="22"/>
        </w:rPr>
        <w:t>Here</w:t>
      </w:r>
      <w:r w:rsidR="00FC0B8F">
        <w:rPr>
          <w:rFonts w:ascii="Helvetica" w:hAnsi="Helvetica" w:cs="Helvetica"/>
          <w:sz w:val="22"/>
        </w:rPr>
        <w:t xml:space="preserve"> is</w:t>
      </w:r>
      <w:r>
        <w:rPr>
          <w:rFonts w:ascii="Helvetica" w:hAnsi="Helvetica" w:cs="Helvetica"/>
          <w:sz w:val="22"/>
        </w:rPr>
        <w:t xml:space="preserve"> your</w:t>
      </w:r>
      <w:r w:rsidR="00FC0B8F">
        <w:rPr>
          <w:rFonts w:ascii="Helvetica" w:hAnsi="Helvetica" w:cs="Helvetica"/>
          <w:sz w:val="22"/>
        </w:rPr>
        <w:t xml:space="preserve"> opportunity</w:t>
      </w:r>
      <w:r w:rsidR="00C00C06" w:rsidRPr="007C229E">
        <w:rPr>
          <w:rFonts w:ascii="Helvetica" w:hAnsi="Helvetica" w:cs="Helvetica"/>
          <w:sz w:val="22"/>
        </w:rPr>
        <w:t xml:space="preserve"> to support the </w:t>
      </w:r>
      <w:r w:rsidR="009125BC" w:rsidRPr="007C229E">
        <w:rPr>
          <w:rFonts w:ascii="Helvetica" w:hAnsi="Helvetica" w:cs="Helvetica"/>
          <w:sz w:val="22"/>
        </w:rPr>
        <w:t xml:space="preserve">continuation of snow and ice creations in the DL City Park and City Beach area. For 2019 and 2020, we plan to create incredible snow and ice sculptures with local artists and professional ice carving teams. In 2021, we will once again do a large ice harvest and build another spectacular ice palace. </w:t>
      </w:r>
    </w:p>
    <w:p w14:paraId="1300291A" w14:textId="77777777" w:rsidR="00F23169" w:rsidRPr="007C229E" w:rsidRDefault="00F23169" w:rsidP="00C00C06">
      <w:pPr>
        <w:pStyle w:val="CambriaStyle"/>
        <w:rPr>
          <w:rFonts w:ascii="Helvetica" w:hAnsi="Helvetica" w:cs="Helvetica"/>
          <w:sz w:val="22"/>
        </w:rPr>
      </w:pPr>
    </w:p>
    <w:p w14:paraId="08357323" w14:textId="77777777" w:rsidR="00E34CCF" w:rsidRPr="007C229E" w:rsidRDefault="00E34CCF" w:rsidP="00C00C06">
      <w:pPr>
        <w:pStyle w:val="CambriaStyle"/>
        <w:rPr>
          <w:rFonts w:ascii="Helvetica" w:hAnsi="Helvetica" w:cs="Helvetica"/>
          <w:sz w:val="22"/>
        </w:rPr>
      </w:pPr>
    </w:p>
    <w:p w14:paraId="058EAB08" w14:textId="77777777" w:rsidR="00F93E48" w:rsidRPr="007C229E" w:rsidRDefault="00F93E48" w:rsidP="00E8607F">
      <w:pPr>
        <w:pStyle w:val="CambriaStyle"/>
        <w:rPr>
          <w:rFonts w:ascii="Helvetica" w:hAnsi="Helvetica" w:cs="Helvetica"/>
          <w:b/>
          <w:bCs/>
          <w:sz w:val="22"/>
        </w:rPr>
        <w:sectPr w:rsidR="00F93E48" w:rsidRPr="007C229E" w:rsidSect="00F23169">
          <w:pgSz w:w="12240" w:h="15840" w:code="1"/>
          <w:pgMar w:top="720" w:right="1080" w:bottom="720" w:left="1080" w:header="720" w:footer="720" w:gutter="0"/>
          <w:cols w:space="720"/>
          <w:docGrid w:linePitch="360"/>
        </w:sectPr>
      </w:pPr>
    </w:p>
    <w:p w14:paraId="4D4416EA" w14:textId="77777777" w:rsidR="005C42D0" w:rsidRDefault="00565CCB" w:rsidP="005C42D0">
      <w:pPr>
        <w:pStyle w:val="CambriaStyle"/>
        <w:jc w:val="center"/>
        <w:rPr>
          <w:rFonts w:ascii="Helvetica" w:hAnsi="Helvetica" w:cs="Helvetica"/>
          <w:b/>
          <w:sz w:val="22"/>
        </w:rPr>
      </w:pPr>
      <w:r w:rsidRPr="007C229E">
        <w:rPr>
          <w:noProof/>
          <w:sz w:val="22"/>
        </w:rPr>
        <w:drawing>
          <wp:inline distT="0" distB="0" distL="0" distR="0" wp14:anchorId="4F2DBB54" wp14:editId="28785E28">
            <wp:extent cx="27432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7C229E">
        <w:rPr>
          <w:noProof/>
          <w:sz w:val="22"/>
        </w:rPr>
        <w:drawing>
          <wp:inline distT="0" distB="0" distL="0" distR="0" wp14:anchorId="2CC0F9CD" wp14:editId="023BFC14">
            <wp:extent cx="27432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7C229E">
        <w:rPr>
          <w:noProof/>
          <w:sz w:val="22"/>
        </w:rPr>
        <w:drawing>
          <wp:inline distT="0" distB="0" distL="0" distR="0" wp14:anchorId="52422D22" wp14:editId="4FCA4F17">
            <wp:extent cx="27432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p w14:paraId="482FF403" w14:textId="77777777" w:rsidR="00F23169" w:rsidRPr="007C229E" w:rsidRDefault="00F23169" w:rsidP="005C42D0">
      <w:pPr>
        <w:pStyle w:val="CambriaStyle"/>
        <w:jc w:val="center"/>
        <w:rPr>
          <w:rFonts w:ascii="Helvetica" w:hAnsi="Helvetica" w:cs="Helvetica"/>
          <w:b/>
          <w:sz w:val="22"/>
        </w:rPr>
      </w:pPr>
    </w:p>
    <w:p w14:paraId="72B0EB3B" w14:textId="77777777" w:rsidR="005C42D0" w:rsidRPr="007C229E" w:rsidRDefault="00F23169" w:rsidP="005C42D0">
      <w:pPr>
        <w:pStyle w:val="CambriaStyle"/>
        <w:jc w:val="center"/>
        <w:rPr>
          <w:rFonts w:ascii="Helvetica" w:hAnsi="Helvetica" w:cs="Helvetica"/>
          <w:b/>
          <w:sz w:val="22"/>
        </w:rPr>
      </w:pPr>
      <w:r>
        <w:rPr>
          <w:rFonts w:ascii="Helvetica" w:hAnsi="Helvetica" w:cs="Helvetica"/>
          <w:b/>
          <w:sz w:val="22"/>
        </w:rPr>
        <w:t>Snowcone Sponsor</w:t>
      </w:r>
    </w:p>
    <w:p w14:paraId="083D35F7" w14:textId="77777777" w:rsidR="009125BC" w:rsidRPr="007C229E" w:rsidRDefault="009125BC" w:rsidP="009125BC">
      <w:pPr>
        <w:pStyle w:val="CambriaStyle"/>
        <w:jc w:val="center"/>
        <w:rPr>
          <w:rFonts w:ascii="Helvetica" w:hAnsi="Helvetica" w:cs="Helvetica"/>
          <w:b/>
          <w:bCs/>
          <w:sz w:val="22"/>
        </w:rPr>
      </w:pPr>
      <w:r w:rsidRPr="007C229E">
        <w:rPr>
          <w:rFonts w:ascii="Helvetica" w:hAnsi="Helvetica" w:cs="Helvetica"/>
          <w:b/>
          <w:bCs/>
          <w:sz w:val="22"/>
        </w:rPr>
        <w:t xml:space="preserve">Three year commitment of </w:t>
      </w:r>
      <w:r w:rsidR="00E34CCF" w:rsidRPr="007C229E">
        <w:rPr>
          <w:rFonts w:ascii="Helvetica" w:hAnsi="Helvetica" w:cs="Helvetica"/>
          <w:b/>
          <w:bCs/>
          <w:sz w:val="22"/>
        </w:rPr>
        <w:t>$</w:t>
      </w:r>
      <w:r w:rsidR="00F23169">
        <w:rPr>
          <w:rFonts w:ascii="Helvetica" w:hAnsi="Helvetica" w:cs="Helvetica"/>
          <w:b/>
          <w:bCs/>
          <w:sz w:val="22"/>
        </w:rPr>
        <w:t>1500 ($500 each year for three years)</w:t>
      </w:r>
    </w:p>
    <w:p w14:paraId="2F4BFE34" w14:textId="77777777" w:rsidR="009125BC" w:rsidRPr="007C229E" w:rsidRDefault="009125BC" w:rsidP="009125BC">
      <w:pPr>
        <w:pStyle w:val="CambriaStyle"/>
        <w:jc w:val="center"/>
        <w:rPr>
          <w:rFonts w:ascii="Helvetica" w:hAnsi="Helvetica" w:cs="Helvetica"/>
          <w:sz w:val="14"/>
          <w:szCs w:val="20"/>
        </w:rPr>
      </w:pPr>
    </w:p>
    <w:p w14:paraId="1163D095" w14:textId="77777777" w:rsidR="009125BC" w:rsidRPr="007C229E" w:rsidRDefault="00903BCC" w:rsidP="009125BC">
      <w:pPr>
        <w:pStyle w:val="CambriaStyle"/>
        <w:numPr>
          <w:ilvl w:val="0"/>
          <w:numId w:val="11"/>
        </w:numPr>
        <w:rPr>
          <w:rFonts w:ascii="Helvetica" w:hAnsi="Helvetica" w:cs="Helvetica"/>
          <w:sz w:val="22"/>
        </w:rPr>
      </w:pPr>
      <w:r w:rsidRPr="007C229E">
        <w:rPr>
          <w:rFonts w:ascii="Helvetica" w:hAnsi="Helvetica" w:cs="Helvetica"/>
          <w:sz w:val="22"/>
        </w:rPr>
        <w:t xml:space="preserve">Business Name on the </w:t>
      </w:r>
      <w:r w:rsidR="00585C33">
        <w:rPr>
          <w:rFonts w:ascii="Helvetica" w:hAnsi="Helvetica" w:cs="Helvetica"/>
          <w:sz w:val="22"/>
        </w:rPr>
        <w:t xml:space="preserve">Sponsor Post </w:t>
      </w:r>
      <w:r w:rsidR="009125BC" w:rsidRPr="007C229E">
        <w:rPr>
          <w:rFonts w:ascii="Helvetica" w:hAnsi="Helvetica" w:cs="Helvetica"/>
          <w:sz w:val="22"/>
        </w:rPr>
        <w:t>near park/beach</w:t>
      </w:r>
    </w:p>
    <w:p w14:paraId="3D45A6BE" w14:textId="77777777" w:rsidR="006C67D2" w:rsidRPr="00F23169" w:rsidRDefault="00F23169" w:rsidP="00903BCC">
      <w:pPr>
        <w:pStyle w:val="CambriaStyle"/>
        <w:numPr>
          <w:ilvl w:val="0"/>
          <w:numId w:val="10"/>
        </w:numPr>
        <w:rPr>
          <w:rFonts w:ascii="Helvetica" w:hAnsi="Helvetica" w:cs="Helvetica"/>
          <w:sz w:val="22"/>
        </w:rPr>
      </w:pPr>
      <w:r w:rsidRPr="00F23169">
        <w:rPr>
          <w:rFonts w:ascii="Helvetica" w:hAnsi="Helvetica" w:cs="Helvetica"/>
          <w:sz w:val="22"/>
        </w:rPr>
        <w:t>Name a</w:t>
      </w:r>
      <w:r w:rsidR="00585C33">
        <w:rPr>
          <w:rFonts w:ascii="Helvetica" w:hAnsi="Helvetica" w:cs="Helvetica"/>
          <w:sz w:val="22"/>
        </w:rPr>
        <w:t xml:space="preserve"> on website as a Snowcone</w:t>
      </w:r>
      <w:r w:rsidRPr="00F23169">
        <w:rPr>
          <w:rFonts w:ascii="Helvetica" w:hAnsi="Helvetica" w:cs="Helvetica"/>
          <w:sz w:val="22"/>
        </w:rPr>
        <w:t xml:space="preserve"> Sponsor and social media (as possible)</w:t>
      </w:r>
    </w:p>
    <w:p w14:paraId="341A8CDC" w14:textId="77777777" w:rsidR="00836AF8" w:rsidRPr="007C229E" w:rsidRDefault="009D5E86" w:rsidP="00903BCC">
      <w:pPr>
        <w:pStyle w:val="CambriaStyle"/>
        <w:numPr>
          <w:ilvl w:val="0"/>
          <w:numId w:val="10"/>
        </w:numPr>
        <w:rPr>
          <w:rFonts w:ascii="Helvetica" w:hAnsi="Helvetica" w:cs="Helvetica"/>
          <w:b/>
          <w:sz w:val="22"/>
        </w:rPr>
      </w:pPr>
      <w:r w:rsidRPr="007C229E">
        <w:rPr>
          <w:rFonts w:ascii="Helvetica" w:hAnsi="Helvetica" w:cs="Helvetica"/>
          <w:sz w:val="22"/>
        </w:rPr>
        <w:t>Sponsor acknowledgement in printed brochure</w:t>
      </w:r>
      <w:r w:rsidR="009125BC" w:rsidRPr="007C229E">
        <w:rPr>
          <w:rFonts w:ascii="Helvetica" w:hAnsi="Helvetica" w:cs="Helvetica"/>
          <w:sz w:val="22"/>
        </w:rPr>
        <w:t>s</w:t>
      </w:r>
    </w:p>
    <w:p w14:paraId="799A927C" w14:textId="77777777" w:rsidR="004E7E2C" w:rsidRDefault="004E7E2C" w:rsidP="00F23169">
      <w:pPr>
        <w:pStyle w:val="CambriaStyle"/>
        <w:rPr>
          <w:rFonts w:ascii="Helvetica" w:hAnsi="Helvetica" w:cs="Helvetica"/>
          <w:b/>
          <w:sz w:val="22"/>
        </w:rPr>
      </w:pPr>
    </w:p>
    <w:p w14:paraId="39F29296" w14:textId="77777777" w:rsidR="00F23169" w:rsidRPr="007C229E" w:rsidRDefault="00F23169" w:rsidP="00F23169">
      <w:pPr>
        <w:pStyle w:val="CambriaStyle"/>
        <w:rPr>
          <w:rFonts w:ascii="Helvetica" w:hAnsi="Helvetica" w:cs="Helvetica"/>
          <w:b/>
          <w:sz w:val="22"/>
        </w:rPr>
      </w:pPr>
    </w:p>
    <w:p w14:paraId="29EE61EE" w14:textId="77777777" w:rsidR="004E7E2C" w:rsidRPr="00F23169" w:rsidRDefault="00F23169" w:rsidP="00F23169">
      <w:pPr>
        <w:pStyle w:val="CambriaStyle"/>
        <w:jc w:val="center"/>
        <w:rPr>
          <w:rFonts w:ascii="Helvetica" w:eastAsia="Times New Roman" w:hAnsi="Helvetica" w:cs="Helvetica"/>
          <w:color w:val="222222"/>
        </w:rPr>
        <w:sectPr w:rsidR="004E7E2C" w:rsidRPr="00F23169" w:rsidSect="004E7E2C">
          <w:type w:val="continuous"/>
          <w:pgSz w:w="12240" w:h="15840" w:code="1"/>
          <w:pgMar w:top="1080" w:right="1080" w:bottom="720" w:left="1080" w:header="720" w:footer="720" w:gutter="0"/>
          <w:cols w:space="720"/>
          <w:docGrid w:linePitch="360"/>
        </w:sectPr>
      </w:pPr>
      <w:r>
        <w:rPr>
          <w:rFonts w:ascii="Helvetica" w:hAnsi="Helvetica" w:cs="Helvetica"/>
          <w:sz w:val="22"/>
        </w:rPr>
        <w:t xml:space="preserve">We have asked area businesses to support at the $2500 and up level, but this Snowcone/$1500 level is just for </w:t>
      </w:r>
      <w:r w:rsidR="00FC0B8F">
        <w:rPr>
          <w:rFonts w:ascii="Helvetica" w:hAnsi="Helvetica" w:cs="Helvetica"/>
          <w:sz w:val="22"/>
        </w:rPr>
        <w:t xml:space="preserve">restaurant and retail </w:t>
      </w:r>
      <w:r>
        <w:rPr>
          <w:rFonts w:ascii="Helvetica" w:hAnsi="Helvetica" w:cs="Helvetica"/>
          <w:sz w:val="22"/>
        </w:rPr>
        <w:t xml:space="preserve">establishments. </w:t>
      </w:r>
      <w:r w:rsidR="004E7E2C" w:rsidRPr="00F23169">
        <w:rPr>
          <w:rFonts w:ascii="Helvetica" w:hAnsi="Helvetica" w:cs="Helvetica"/>
          <w:sz w:val="22"/>
        </w:rPr>
        <w:t xml:space="preserve">In Kind </w:t>
      </w:r>
      <w:r>
        <w:rPr>
          <w:rFonts w:ascii="Helvetica" w:hAnsi="Helvetica" w:cs="Helvetica"/>
          <w:sz w:val="22"/>
        </w:rPr>
        <w:t>c</w:t>
      </w:r>
      <w:r w:rsidR="004E7E2C" w:rsidRPr="00F23169">
        <w:rPr>
          <w:rFonts w:ascii="Helvetica" w:hAnsi="Helvetica" w:cs="Helvetica"/>
          <w:sz w:val="22"/>
        </w:rPr>
        <w:t>ontributions are welcome and needed at all levels!</w:t>
      </w:r>
      <w:r w:rsidRPr="00F23169">
        <w:rPr>
          <w:rFonts w:ascii="Helvetica" w:hAnsi="Helvetica" w:cs="Helvetica"/>
          <w:sz w:val="22"/>
        </w:rPr>
        <w:t xml:space="preserve"> </w:t>
      </w:r>
    </w:p>
    <w:p w14:paraId="392FAE58" w14:textId="77777777" w:rsidR="004E7E2C" w:rsidRPr="00F23169" w:rsidRDefault="004E7E2C" w:rsidP="00903BCC">
      <w:pPr>
        <w:shd w:val="clear" w:color="auto" w:fill="FFFFFF"/>
        <w:spacing w:after="0" w:line="240" w:lineRule="auto"/>
        <w:rPr>
          <w:rFonts w:ascii="Helvetica" w:eastAsia="Times New Roman" w:hAnsi="Helvetica" w:cs="Helvetica"/>
          <w:color w:val="222222"/>
          <w:szCs w:val="24"/>
        </w:rPr>
      </w:pPr>
    </w:p>
    <w:p w14:paraId="7540395C" w14:textId="77777777" w:rsidR="00F23169" w:rsidRDefault="00F23169" w:rsidP="00F93E48">
      <w:pPr>
        <w:pStyle w:val="CambriaStyle"/>
        <w:jc w:val="center"/>
        <w:rPr>
          <w:rFonts w:ascii="Helvetica" w:hAnsi="Helvetica" w:cs="Helvetica"/>
          <w:b/>
          <w:sz w:val="22"/>
        </w:rPr>
      </w:pPr>
    </w:p>
    <w:p w14:paraId="3BE584FE" w14:textId="77777777" w:rsidR="00F23169" w:rsidRDefault="00F23169" w:rsidP="00F93E48">
      <w:pPr>
        <w:pStyle w:val="CambriaStyle"/>
        <w:jc w:val="center"/>
        <w:rPr>
          <w:rFonts w:ascii="Helvetica" w:hAnsi="Helvetica" w:cs="Helvetica"/>
          <w:b/>
          <w:sz w:val="22"/>
        </w:rPr>
      </w:pPr>
    </w:p>
    <w:p w14:paraId="6F2BE6CD" w14:textId="77777777" w:rsidR="00A216F1" w:rsidRPr="007C229E" w:rsidRDefault="00A216F1" w:rsidP="00F93E48">
      <w:pPr>
        <w:pStyle w:val="CambriaStyle"/>
        <w:jc w:val="center"/>
        <w:rPr>
          <w:rFonts w:ascii="Helvetica" w:hAnsi="Helvetica" w:cs="Helvetica"/>
          <w:b/>
          <w:sz w:val="22"/>
        </w:rPr>
      </w:pPr>
      <w:r w:rsidRPr="007C229E">
        <w:rPr>
          <w:rFonts w:ascii="Helvetica" w:hAnsi="Helvetica" w:cs="Helvetica"/>
          <w:b/>
          <w:sz w:val="22"/>
        </w:rPr>
        <w:t xml:space="preserve">Thank you for your consideration in support </w:t>
      </w:r>
      <w:r w:rsidR="00F93E48" w:rsidRPr="007C229E">
        <w:rPr>
          <w:rFonts w:ascii="Helvetica" w:hAnsi="Helvetica" w:cs="Helvetica"/>
          <w:b/>
          <w:sz w:val="22"/>
        </w:rPr>
        <w:t xml:space="preserve">of </w:t>
      </w:r>
      <w:r w:rsidRPr="007C229E">
        <w:rPr>
          <w:rFonts w:ascii="Helvetica" w:hAnsi="Helvetica" w:cs="Helvetica"/>
          <w:b/>
          <w:sz w:val="22"/>
        </w:rPr>
        <w:t>this exciting event!</w:t>
      </w:r>
    </w:p>
    <w:p w14:paraId="02424136" w14:textId="329D835C" w:rsidR="00F23169" w:rsidRDefault="00F93E48" w:rsidP="00E8607F">
      <w:pPr>
        <w:pStyle w:val="CambriaStyle"/>
        <w:ind w:left="720"/>
        <w:jc w:val="center"/>
        <w:rPr>
          <w:rStyle w:val="Hyperlink"/>
          <w:rFonts w:ascii="Helvetica" w:hAnsi="Helvetica" w:cs="Helvetica"/>
          <w:sz w:val="22"/>
          <w:u w:val="none"/>
        </w:rPr>
      </w:pPr>
      <w:r w:rsidRPr="007C229E">
        <w:rPr>
          <w:rFonts w:ascii="Helvetica" w:hAnsi="Helvetica" w:cs="Helvetica"/>
          <w:sz w:val="22"/>
        </w:rPr>
        <w:t xml:space="preserve">Follow online at </w:t>
      </w:r>
      <w:r w:rsidR="00481EAF">
        <w:rPr>
          <w:rStyle w:val="Hyperlink"/>
          <w:rFonts w:ascii="Helvetica" w:hAnsi="Helvetica" w:cs="Helvetica"/>
          <w:sz w:val="22"/>
        </w:rPr>
        <w:t>www.iceharvestdl.org</w:t>
      </w:r>
      <w:bookmarkStart w:id="0" w:name="_GoBack"/>
      <w:bookmarkEnd w:id="0"/>
    </w:p>
    <w:p w14:paraId="42CC561C" w14:textId="77777777" w:rsidR="00487C46" w:rsidRPr="007C229E" w:rsidRDefault="00F93E48" w:rsidP="00E8607F">
      <w:pPr>
        <w:pStyle w:val="CambriaStyle"/>
        <w:ind w:left="720"/>
        <w:jc w:val="center"/>
        <w:rPr>
          <w:rFonts w:ascii="Helvetica" w:hAnsi="Helvetica" w:cs="Helvetica"/>
          <w:sz w:val="22"/>
        </w:rPr>
      </w:pPr>
      <w:r w:rsidRPr="007C229E">
        <w:rPr>
          <w:rFonts w:ascii="Helvetica" w:hAnsi="Helvetica" w:cs="Helvetica"/>
          <w:sz w:val="22"/>
        </w:rPr>
        <w:t>and on Facebook, Instagram, Twitter @IceHarvestDL</w:t>
      </w:r>
    </w:p>
    <w:p w14:paraId="3410516F" w14:textId="77777777" w:rsidR="00487C46" w:rsidRDefault="00487C46" w:rsidP="00836AF8">
      <w:pPr>
        <w:jc w:val="center"/>
        <w:rPr>
          <w:b/>
        </w:rPr>
      </w:pPr>
    </w:p>
    <w:p w14:paraId="7110D0F5" w14:textId="77777777" w:rsidR="00F23169" w:rsidRDefault="00F23169" w:rsidP="00836AF8">
      <w:pPr>
        <w:jc w:val="center"/>
        <w:rPr>
          <w:b/>
        </w:rPr>
      </w:pPr>
    </w:p>
    <w:p w14:paraId="2D2D4BB4" w14:textId="77777777" w:rsidR="00F23169" w:rsidRDefault="00F23169" w:rsidP="00836AF8">
      <w:pPr>
        <w:jc w:val="center"/>
        <w:rPr>
          <w:b/>
        </w:rPr>
      </w:pPr>
    </w:p>
    <w:p w14:paraId="3DBE063E" w14:textId="77777777" w:rsidR="00F23169" w:rsidRDefault="00F23169" w:rsidP="00836AF8">
      <w:pPr>
        <w:jc w:val="center"/>
        <w:rPr>
          <w:b/>
        </w:rPr>
      </w:pPr>
    </w:p>
    <w:p w14:paraId="3E0247CC" w14:textId="77777777" w:rsidR="00F23169" w:rsidRDefault="00F23169" w:rsidP="00836AF8">
      <w:pPr>
        <w:jc w:val="center"/>
        <w:rPr>
          <w:b/>
        </w:rPr>
      </w:pPr>
    </w:p>
    <w:p w14:paraId="78893DB0" w14:textId="77777777" w:rsidR="00F23169" w:rsidRDefault="00F23169" w:rsidP="00836AF8">
      <w:pPr>
        <w:jc w:val="center"/>
        <w:rPr>
          <w:b/>
        </w:rPr>
      </w:pPr>
    </w:p>
    <w:p w14:paraId="44108E4F" w14:textId="77777777" w:rsidR="00E34CCF" w:rsidRDefault="00E34CCF" w:rsidP="00836AF8">
      <w:pPr>
        <w:jc w:val="center"/>
        <w:rPr>
          <w:b/>
        </w:rPr>
      </w:pPr>
      <w:r>
        <w:rPr>
          <w:noProof/>
        </w:rPr>
        <w:lastRenderedPageBreak/>
        <w:drawing>
          <wp:inline distT="0" distB="0" distL="0" distR="0" wp14:anchorId="1F48F8C1" wp14:editId="4D7BBDF5">
            <wp:extent cx="27432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p w14:paraId="4A3052D4" w14:textId="77777777" w:rsidR="00E34CCF" w:rsidRPr="007C229E" w:rsidRDefault="00E34CCF" w:rsidP="00E34CCF">
      <w:pPr>
        <w:pStyle w:val="CambriaStyle"/>
        <w:jc w:val="center"/>
        <w:rPr>
          <w:rFonts w:ascii="Helvetica" w:hAnsi="Helvetica" w:cs="Helvetica"/>
          <w:b/>
          <w:sz w:val="22"/>
        </w:rPr>
      </w:pPr>
      <w:r w:rsidRPr="007C229E">
        <w:rPr>
          <w:rFonts w:ascii="Helvetica" w:hAnsi="Helvetica" w:cs="Helvetica"/>
          <w:b/>
          <w:sz w:val="22"/>
        </w:rPr>
        <w:t xml:space="preserve">About </w:t>
      </w:r>
      <w:r w:rsidR="0037551D">
        <w:rPr>
          <w:rFonts w:ascii="Helvetica" w:hAnsi="Helvetica" w:cs="Helvetica"/>
          <w:b/>
          <w:sz w:val="22"/>
        </w:rPr>
        <w:t xml:space="preserve">the Ice Harvest </w:t>
      </w:r>
      <w:r w:rsidR="008044B7">
        <w:rPr>
          <w:rFonts w:ascii="Helvetica" w:hAnsi="Helvetica" w:cs="Helvetica"/>
          <w:b/>
          <w:sz w:val="22"/>
        </w:rPr>
        <w:t xml:space="preserve">DL </w:t>
      </w:r>
      <w:r w:rsidR="0037551D">
        <w:rPr>
          <w:rFonts w:ascii="Helvetica" w:hAnsi="Helvetica" w:cs="Helvetica"/>
          <w:b/>
          <w:sz w:val="22"/>
        </w:rPr>
        <w:t xml:space="preserve">Committee </w:t>
      </w:r>
    </w:p>
    <w:p w14:paraId="3AE65899" w14:textId="77777777" w:rsidR="00E34CCF" w:rsidRDefault="00E34CCF" w:rsidP="00E34CCF">
      <w:pPr>
        <w:pStyle w:val="CambriaStyle"/>
        <w:jc w:val="center"/>
        <w:rPr>
          <w:rFonts w:ascii="Helvetica" w:hAnsi="Helvetica" w:cs="Helvetica"/>
          <w:b/>
        </w:rPr>
      </w:pPr>
    </w:p>
    <w:p w14:paraId="31E1A74C" w14:textId="77777777" w:rsidR="004E7E2C" w:rsidRPr="007C229E" w:rsidRDefault="00E34CCF" w:rsidP="00E34CCF">
      <w:pPr>
        <w:pStyle w:val="CambriaStyle"/>
        <w:numPr>
          <w:ilvl w:val="0"/>
          <w:numId w:val="9"/>
        </w:numPr>
        <w:rPr>
          <w:rFonts w:ascii="Helvetica" w:hAnsi="Helvetica" w:cs="Helvetica"/>
          <w:sz w:val="22"/>
        </w:rPr>
      </w:pPr>
      <w:r w:rsidRPr="007C229E">
        <w:rPr>
          <w:rFonts w:ascii="Helvetica" w:hAnsi="Helvetica" w:cs="Helvetica"/>
          <w:sz w:val="22"/>
        </w:rPr>
        <w:t>In 2017, a group of people came together to build an ice palace in Detroit Lakes and re-create ice harvesting, a long ago tradition in our region</w:t>
      </w:r>
      <w:r w:rsidR="004E7E2C" w:rsidRPr="007C229E">
        <w:rPr>
          <w:rFonts w:ascii="Helvetica" w:hAnsi="Helvetica" w:cs="Helvetica"/>
          <w:sz w:val="22"/>
        </w:rPr>
        <w:t xml:space="preserve">. We harvested over 1 million pounds of ice in January 2018 and built a three-story ice palace which was on display during Polar Fest 2018. </w:t>
      </w:r>
    </w:p>
    <w:p w14:paraId="38DBCD8D" w14:textId="77777777" w:rsidR="00CB6E3B" w:rsidRPr="007C229E" w:rsidRDefault="00CB6E3B" w:rsidP="00E34CCF">
      <w:pPr>
        <w:pStyle w:val="CambriaStyle"/>
        <w:numPr>
          <w:ilvl w:val="0"/>
          <w:numId w:val="9"/>
        </w:numPr>
        <w:rPr>
          <w:rFonts w:ascii="Helvetica" w:hAnsi="Helvetica" w:cs="Helvetica"/>
          <w:sz w:val="22"/>
        </w:rPr>
      </w:pPr>
      <w:r w:rsidRPr="007C229E">
        <w:rPr>
          <w:rFonts w:ascii="Helvetica" w:hAnsi="Helvetica" w:cs="Helvetica"/>
          <w:sz w:val="22"/>
        </w:rPr>
        <w:t>The DL Ice Palace</w:t>
      </w:r>
      <w:r w:rsidR="000F1FBA" w:rsidRPr="007C229E">
        <w:rPr>
          <w:rFonts w:ascii="Helvetica" w:hAnsi="Helvetica" w:cs="Helvetica"/>
          <w:sz w:val="22"/>
        </w:rPr>
        <w:t xml:space="preserve"> Committee fell in love with snow and ice sculptures and the whole process of creating winter magic</w:t>
      </w:r>
      <w:r w:rsidR="004E7E2C" w:rsidRPr="007C229E">
        <w:rPr>
          <w:rFonts w:ascii="Helvetica" w:hAnsi="Helvetica" w:cs="Helvetica"/>
          <w:sz w:val="22"/>
        </w:rPr>
        <w:t>. W</w:t>
      </w:r>
      <w:r w:rsidR="000F1FBA" w:rsidRPr="007C229E">
        <w:rPr>
          <w:rFonts w:ascii="Helvetica" w:hAnsi="Helvetica" w:cs="Helvetica"/>
          <w:sz w:val="22"/>
        </w:rPr>
        <w:t xml:space="preserve">e decided </w:t>
      </w:r>
      <w:r w:rsidR="007C229E">
        <w:rPr>
          <w:rFonts w:ascii="Helvetica" w:hAnsi="Helvetica" w:cs="Helvetica"/>
          <w:sz w:val="22"/>
        </w:rPr>
        <w:t>to</w:t>
      </w:r>
      <w:r w:rsidR="000F1FBA" w:rsidRPr="007C229E">
        <w:rPr>
          <w:rFonts w:ascii="Helvetica" w:hAnsi="Helvetica" w:cs="Helvetica"/>
          <w:sz w:val="22"/>
        </w:rPr>
        <w:t xml:space="preserve"> continue to offer this to our community</w:t>
      </w:r>
      <w:r w:rsidR="0037551D">
        <w:rPr>
          <w:rFonts w:ascii="Helvetica" w:hAnsi="Helvetica" w:cs="Helvetica"/>
          <w:sz w:val="22"/>
        </w:rPr>
        <w:t xml:space="preserve"> with</w:t>
      </w:r>
      <w:r w:rsidR="000F1FBA" w:rsidRPr="007C229E">
        <w:rPr>
          <w:rFonts w:ascii="Helvetica" w:hAnsi="Helvetica" w:cs="Helvetica"/>
          <w:sz w:val="22"/>
        </w:rPr>
        <w:t xml:space="preserve"> MN S</w:t>
      </w:r>
      <w:r w:rsidR="004E7E2C" w:rsidRPr="007C229E">
        <w:rPr>
          <w:rFonts w:ascii="Helvetica" w:hAnsi="Helvetica" w:cs="Helvetica"/>
          <w:sz w:val="22"/>
        </w:rPr>
        <w:t>n</w:t>
      </w:r>
      <w:r w:rsidR="000F1FBA" w:rsidRPr="007C229E">
        <w:rPr>
          <w:rFonts w:ascii="Helvetica" w:hAnsi="Helvetica" w:cs="Helvetica"/>
          <w:sz w:val="22"/>
        </w:rPr>
        <w:t>’Ice: A Snow &amp; Ice Showcase</w:t>
      </w:r>
      <w:r w:rsidR="004E7E2C" w:rsidRPr="007C229E">
        <w:rPr>
          <w:rFonts w:ascii="Helvetica" w:hAnsi="Helvetica" w:cs="Helvetica"/>
          <w:sz w:val="22"/>
        </w:rPr>
        <w:t>.</w:t>
      </w:r>
    </w:p>
    <w:p w14:paraId="636963E0" w14:textId="77777777" w:rsidR="000F1FBA" w:rsidRPr="007C229E" w:rsidRDefault="007C229E" w:rsidP="00E34CCF">
      <w:pPr>
        <w:pStyle w:val="CambriaStyle"/>
        <w:numPr>
          <w:ilvl w:val="0"/>
          <w:numId w:val="9"/>
        </w:numPr>
        <w:rPr>
          <w:rFonts w:ascii="Helvetica" w:hAnsi="Helvetica" w:cs="Helvetica"/>
          <w:sz w:val="22"/>
        </w:rPr>
      </w:pPr>
      <w:r>
        <w:rPr>
          <w:rFonts w:ascii="Helvetica" w:hAnsi="Helvetica" w:cs="Helvetica"/>
          <w:sz w:val="22"/>
        </w:rPr>
        <w:t>The</w:t>
      </w:r>
      <w:r w:rsidR="000F1FBA" w:rsidRPr="007C229E">
        <w:rPr>
          <w:rFonts w:ascii="Helvetica" w:hAnsi="Helvetica" w:cs="Helvetica"/>
          <w:sz w:val="22"/>
        </w:rPr>
        <w:t xml:space="preserve"> Becker County Historical Society </w:t>
      </w:r>
      <w:r w:rsidR="004E7E2C" w:rsidRPr="007C229E">
        <w:rPr>
          <w:rFonts w:ascii="Helvetica" w:hAnsi="Helvetica" w:cs="Helvetica"/>
          <w:sz w:val="22"/>
        </w:rPr>
        <w:t>a</w:t>
      </w:r>
      <w:r>
        <w:rPr>
          <w:rFonts w:ascii="Helvetica" w:hAnsi="Helvetica" w:cs="Helvetica"/>
          <w:sz w:val="22"/>
        </w:rPr>
        <w:t>cts as</w:t>
      </w:r>
      <w:r w:rsidR="004E7E2C" w:rsidRPr="007C229E">
        <w:rPr>
          <w:rFonts w:ascii="Helvetica" w:hAnsi="Helvetica" w:cs="Helvetica"/>
          <w:sz w:val="22"/>
        </w:rPr>
        <w:t xml:space="preserve"> our fiscal agent. D</w:t>
      </w:r>
      <w:r w:rsidR="000F1FBA" w:rsidRPr="007C229E">
        <w:rPr>
          <w:rFonts w:ascii="Helvetica" w:hAnsi="Helvetica" w:cs="Helvetica"/>
          <w:sz w:val="22"/>
        </w:rPr>
        <w:t xml:space="preserve">onations/sponsorships to our snow/ice projects </w:t>
      </w:r>
      <w:r w:rsidR="004E7E2C" w:rsidRPr="007C229E">
        <w:rPr>
          <w:rFonts w:ascii="Helvetica" w:hAnsi="Helvetica" w:cs="Helvetica"/>
          <w:sz w:val="22"/>
        </w:rPr>
        <w:t xml:space="preserve">may be eligible </w:t>
      </w:r>
      <w:r w:rsidRPr="007C229E">
        <w:rPr>
          <w:rFonts w:ascii="Helvetica" w:hAnsi="Helvetica" w:cs="Helvetica"/>
          <w:sz w:val="22"/>
        </w:rPr>
        <w:t>as a</w:t>
      </w:r>
      <w:r w:rsidR="004E7E2C" w:rsidRPr="007C229E">
        <w:rPr>
          <w:rFonts w:ascii="Helvetica" w:hAnsi="Helvetica" w:cs="Helvetica"/>
          <w:sz w:val="22"/>
        </w:rPr>
        <w:t xml:space="preserve"> tax </w:t>
      </w:r>
      <w:r w:rsidRPr="007C229E">
        <w:rPr>
          <w:rFonts w:ascii="Helvetica" w:hAnsi="Helvetica" w:cs="Helvetica"/>
          <w:sz w:val="22"/>
        </w:rPr>
        <w:t>deduction.</w:t>
      </w:r>
      <w:r w:rsidR="00ED0057">
        <w:rPr>
          <w:rFonts w:ascii="Helvetica" w:hAnsi="Helvetica" w:cs="Helvetica"/>
          <w:sz w:val="22"/>
        </w:rPr>
        <w:t xml:space="preserve"> Check made payable to BCHS-Ice</w:t>
      </w:r>
    </w:p>
    <w:p w14:paraId="5D29776B" w14:textId="77777777" w:rsidR="00E34CCF" w:rsidRDefault="000F1FBA" w:rsidP="007C229E">
      <w:pPr>
        <w:pStyle w:val="CambriaStyle"/>
        <w:numPr>
          <w:ilvl w:val="0"/>
          <w:numId w:val="9"/>
        </w:numPr>
        <w:rPr>
          <w:rFonts w:ascii="Helvetica" w:hAnsi="Helvetica" w:cs="Helvetica"/>
          <w:sz w:val="22"/>
        </w:rPr>
      </w:pPr>
      <w:r w:rsidRPr="007C229E">
        <w:rPr>
          <w:rFonts w:ascii="Helvetica" w:hAnsi="Helvetica" w:cs="Helvetica"/>
          <w:sz w:val="22"/>
        </w:rPr>
        <w:t>Members of the MN S</w:t>
      </w:r>
      <w:r w:rsidR="007C229E" w:rsidRPr="007C229E">
        <w:rPr>
          <w:rFonts w:ascii="Helvetica" w:hAnsi="Helvetica" w:cs="Helvetica"/>
          <w:sz w:val="22"/>
        </w:rPr>
        <w:t>n</w:t>
      </w:r>
      <w:r w:rsidRPr="007C229E">
        <w:rPr>
          <w:rFonts w:ascii="Helvetica" w:hAnsi="Helvetica" w:cs="Helvetica"/>
          <w:sz w:val="22"/>
        </w:rPr>
        <w:t xml:space="preserve">’Ice Steering Committee include:  Lance Akers, </w:t>
      </w:r>
      <w:r w:rsidR="007C229E" w:rsidRPr="007C229E">
        <w:rPr>
          <w:rFonts w:ascii="Helvetica" w:hAnsi="Helvetica" w:cs="Helvetica"/>
          <w:sz w:val="22"/>
        </w:rPr>
        <w:t xml:space="preserve">Emily Buermann, </w:t>
      </w:r>
      <w:r w:rsidRPr="007C229E">
        <w:rPr>
          <w:rFonts w:ascii="Helvetica" w:hAnsi="Helvetica" w:cs="Helvetica"/>
          <w:sz w:val="22"/>
        </w:rPr>
        <w:t>Scott Busker, Susan Busker, Jed Erickson, Amy Erickson, Helen Foltz, Ken Foltz, Hans Gilsdorf, Carrie Johnston, Becky Mitchell, Jennifer Ovs</w:t>
      </w:r>
      <w:r w:rsidR="007C229E" w:rsidRPr="007C229E">
        <w:rPr>
          <w:rFonts w:ascii="Helvetica" w:hAnsi="Helvetica" w:cs="Helvetica"/>
          <w:sz w:val="22"/>
        </w:rPr>
        <w:t>a</w:t>
      </w:r>
      <w:r w:rsidRPr="007C229E">
        <w:rPr>
          <w:rFonts w:ascii="Helvetica" w:hAnsi="Helvetica" w:cs="Helvetica"/>
          <w:sz w:val="22"/>
        </w:rPr>
        <w:t xml:space="preserve">k, </w:t>
      </w:r>
      <w:r w:rsidR="007C229E" w:rsidRPr="007C229E">
        <w:rPr>
          <w:rFonts w:ascii="Helvetica" w:hAnsi="Helvetica" w:cs="Helvetica"/>
          <w:sz w:val="22"/>
        </w:rPr>
        <w:t xml:space="preserve">Eric Rotter, </w:t>
      </w:r>
      <w:r w:rsidRPr="007C229E">
        <w:rPr>
          <w:rFonts w:ascii="Helvetica" w:hAnsi="Helvetica" w:cs="Helvetica"/>
          <w:sz w:val="22"/>
        </w:rPr>
        <w:t>Amy Stearns, Scott Walz, Tiffiny Walz</w:t>
      </w:r>
      <w:r w:rsidR="00FC0B8F">
        <w:rPr>
          <w:rFonts w:ascii="Helvetica" w:hAnsi="Helvetica" w:cs="Helvetica"/>
          <w:sz w:val="22"/>
        </w:rPr>
        <w:t>, Brian Mann</w:t>
      </w:r>
    </w:p>
    <w:p w14:paraId="1AD7250E" w14:textId="77777777" w:rsidR="00ED0057" w:rsidRPr="007C229E" w:rsidRDefault="00ED0057" w:rsidP="0037551D">
      <w:pPr>
        <w:pStyle w:val="CambriaStyle"/>
        <w:numPr>
          <w:ilvl w:val="0"/>
          <w:numId w:val="9"/>
        </w:numPr>
        <w:rPr>
          <w:rFonts w:ascii="Helvetica" w:hAnsi="Helvetica" w:cs="Helvetica"/>
          <w:sz w:val="22"/>
        </w:rPr>
      </w:pPr>
      <w:r w:rsidRPr="0037551D">
        <w:rPr>
          <w:rFonts w:ascii="Helvetica" w:hAnsi="Helvetica" w:cs="Helvetica"/>
          <w:sz w:val="22"/>
        </w:rPr>
        <w:t xml:space="preserve">Polar Fest </w:t>
      </w:r>
      <w:r w:rsidR="0037551D" w:rsidRPr="0037551D">
        <w:rPr>
          <w:rFonts w:ascii="Helvetica" w:hAnsi="Helvetica" w:cs="Helvetica"/>
          <w:sz w:val="22"/>
        </w:rPr>
        <w:t xml:space="preserve">2019 </w:t>
      </w:r>
      <w:r w:rsidRPr="0037551D">
        <w:rPr>
          <w:rFonts w:ascii="Helvetica" w:hAnsi="Helvetica" w:cs="Helvetica"/>
          <w:sz w:val="22"/>
        </w:rPr>
        <w:t xml:space="preserve">Dates:  February 8 - 18, 2019.   </w:t>
      </w:r>
    </w:p>
    <w:sectPr w:rsidR="00ED0057" w:rsidRPr="007C229E" w:rsidSect="006C08FC">
      <w:type w:val="continuous"/>
      <w:pgSz w:w="12240" w:h="15840" w:code="1"/>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12090" w14:textId="77777777" w:rsidR="009B115E" w:rsidRDefault="009B115E" w:rsidP="00E34CCF">
      <w:pPr>
        <w:spacing w:after="0" w:line="240" w:lineRule="auto"/>
      </w:pPr>
      <w:r>
        <w:separator/>
      </w:r>
    </w:p>
  </w:endnote>
  <w:endnote w:type="continuationSeparator" w:id="0">
    <w:p w14:paraId="463E5200" w14:textId="77777777" w:rsidR="009B115E" w:rsidRDefault="009B115E" w:rsidP="00E3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5FC9C" w14:textId="77777777" w:rsidR="009B115E" w:rsidRDefault="009B115E" w:rsidP="00E34CCF">
      <w:pPr>
        <w:spacing w:after="0" w:line="240" w:lineRule="auto"/>
      </w:pPr>
      <w:r>
        <w:separator/>
      </w:r>
    </w:p>
  </w:footnote>
  <w:footnote w:type="continuationSeparator" w:id="0">
    <w:p w14:paraId="479AD532" w14:textId="77777777" w:rsidR="009B115E" w:rsidRDefault="009B115E" w:rsidP="00E34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9.35pt;height:159.35pt" o:bullet="t">
        <v:imagedata r:id="rId1" o:title="snowflake"/>
      </v:shape>
    </w:pict>
  </w:numPicBullet>
  <w:abstractNum w:abstractNumId="0" w15:restartNumberingAfterBreak="0">
    <w:nsid w:val="016D6D78"/>
    <w:multiLevelType w:val="hybridMultilevel"/>
    <w:tmpl w:val="E40679E8"/>
    <w:lvl w:ilvl="0" w:tplc="1C2286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09DB"/>
    <w:multiLevelType w:val="hybridMultilevel"/>
    <w:tmpl w:val="A05A1E3A"/>
    <w:lvl w:ilvl="0" w:tplc="1C2286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2B86"/>
    <w:multiLevelType w:val="hybridMultilevel"/>
    <w:tmpl w:val="FBF6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239"/>
    <w:multiLevelType w:val="hybridMultilevel"/>
    <w:tmpl w:val="E2A0BB02"/>
    <w:lvl w:ilvl="0" w:tplc="1C2286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9552B"/>
    <w:multiLevelType w:val="hybridMultilevel"/>
    <w:tmpl w:val="45B6E6FE"/>
    <w:lvl w:ilvl="0" w:tplc="1C2286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010EC"/>
    <w:multiLevelType w:val="hybridMultilevel"/>
    <w:tmpl w:val="E01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C016F"/>
    <w:multiLevelType w:val="hybridMultilevel"/>
    <w:tmpl w:val="511641C2"/>
    <w:lvl w:ilvl="0" w:tplc="1C2286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44AAC"/>
    <w:multiLevelType w:val="hybridMultilevel"/>
    <w:tmpl w:val="CD2A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C7CE4"/>
    <w:multiLevelType w:val="hybridMultilevel"/>
    <w:tmpl w:val="19A2AF9A"/>
    <w:lvl w:ilvl="0" w:tplc="1C2286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F6CE0"/>
    <w:multiLevelType w:val="hybridMultilevel"/>
    <w:tmpl w:val="1CBA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11A33"/>
    <w:multiLevelType w:val="hybridMultilevel"/>
    <w:tmpl w:val="8FE0F030"/>
    <w:lvl w:ilvl="0" w:tplc="1C2286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12EF5"/>
    <w:multiLevelType w:val="hybridMultilevel"/>
    <w:tmpl w:val="3294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15C14"/>
    <w:multiLevelType w:val="hybridMultilevel"/>
    <w:tmpl w:val="7B70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6"/>
  </w:num>
  <w:num w:numId="5">
    <w:abstractNumId w:val="3"/>
  </w:num>
  <w:num w:numId="6">
    <w:abstractNumId w:val="0"/>
  </w:num>
  <w:num w:numId="7">
    <w:abstractNumId w:val="1"/>
  </w:num>
  <w:num w:numId="8">
    <w:abstractNumId w:val="7"/>
  </w:num>
  <w:num w:numId="9">
    <w:abstractNumId w:val="11"/>
  </w:num>
  <w:num w:numId="10">
    <w:abstractNumId w:val="12"/>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99"/>
    <w:rsid w:val="000031BA"/>
    <w:rsid w:val="00004DF3"/>
    <w:rsid w:val="00006243"/>
    <w:rsid w:val="00007B8B"/>
    <w:rsid w:val="00011541"/>
    <w:rsid w:val="00011653"/>
    <w:rsid w:val="00013851"/>
    <w:rsid w:val="000152C2"/>
    <w:rsid w:val="00016EA3"/>
    <w:rsid w:val="00022C50"/>
    <w:rsid w:val="0002377F"/>
    <w:rsid w:val="00023BA9"/>
    <w:rsid w:val="00024A3C"/>
    <w:rsid w:val="00025EFE"/>
    <w:rsid w:val="00027274"/>
    <w:rsid w:val="000276CA"/>
    <w:rsid w:val="0002780C"/>
    <w:rsid w:val="00027873"/>
    <w:rsid w:val="00030451"/>
    <w:rsid w:val="00030C97"/>
    <w:rsid w:val="000314D3"/>
    <w:rsid w:val="00033803"/>
    <w:rsid w:val="00034482"/>
    <w:rsid w:val="00035147"/>
    <w:rsid w:val="00037E36"/>
    <w:rsid w:val="000412AD"/>
    <w:rsid w:val="000420D2"/>
    <w:rsid w:val="00042E16"/>
    <w:rsid w:val="00043033"/>
    <w:rsid w:val="00045A33"/>
    <w:rsid w:val="0004612A"/>
    <w:rsid w:val="000470E6"/>
    <w:rsid w:val="00047AD2"/>
    <w:rsid w:val="000500E7"/>
    <w:rsid w:val="00050CE1"/>
    <w:rsid w:val="00051057"/>
    <w:rsid w:val="00052819"/>
    <w:rsid w:val="0005323F"/>
    <w:rsid w:val="00053A1F"/>
    <w:rsid w:val="0005441D"/>
    <w:rsid w:val="0005441E"/>
    <w:rsid w:val="00056280"/>
    <w:rsid w:val="00060644"/>
    <w:rsid w:val="000606FB"/>
    <w:rsid w:val="0006409F"/>
    <w:rsid w:val="00064BAC"/>
    <w:rsid w:val="000657C5"/>
    <w:rsid w:val="00066563"/>
    <w:rsid w:val="00070BF5"/>
    <w:rsid w:val="00070C62"/>
    <w:rsid w:val="00075BE9"/>
    <w:rsid w:val="000774FA"/>
    <w:rsid w:val="00080914"/>
    <w:rsid w:val="00081F78"/>
    <w:rsid w:val="00085F3B"/>
    <w:rsid w:val="00086965"/>
    <w:rsid w:val="000903FC"/>
    <w:rsid w:val="00090439"/>
    <w:rsid w:val="000904C9"/>
    <w:rsid w:val="000912D5"/>
    <w:rsid w:val="00091981"/>
    <w:rsid w:val="000954E4"/>
    <w:rsid w:val="00096AF8"/>
    <w:rsid w:val="000A0399"/>
    <w:rsid w:val="000A3690"/>
    <w:rsid w:val="000A43B5"/>
    <w:rsid w:val="000A51BD"/>
    <w:rsid w:val="000A5FAB"/>
    <w:rsid w:val="000B1767"/>
    <w:rsid w:val="000B302F"/>
    <w:rsid w:val="000B6CA4"/>
    <w:rsid w:val="000B796C"/>
    <w:rsid w:val="000C3908"/>
    <w:rsid w:val="000C4F73"/>
    <w:rsid w:val="000C74B5"/>
    <w:rsid w:val="000D17C6"/>
    <w:rsid w:val="000D231E"/>
    <w:rsid w:val="000D3A2B"/>
    <w:rsid w:val="000D456A"/>
    <w:rsid w:val="000D5106"/>
    <w:rsid w:val="000D584D"/>
    <w:rsid w:val="000D5A35"/>
    <w:rsid w:val="000D6B0E"/>
    <w:rsid w:val="000D6E89"/>
    <w:rsid w:val="000D7183"/>
    <w:rsid w:val="000D7350"/>
    <w:rsid w:val="000E1EE1"/>
    <w:rsid w:val="000E2FCA"/>
    <w:rsid w:val="000E4E81"/>
    <w:rsid w:val="000E71E1"/>
    <w:rsid w:val="000F08DB"/>
    <w:rsid w:val="000F148E"/>
    <w:rsid w:val="000F1F3C"/>
    <w:rsid w:val="000F1FBA"/>
    <w:rsid w:val="00101B87"/>
    <w:rsid w:val="0010379E"/>
    <w:rsid w:val="001045EC"/>
    <w:rsid w:val="00104BA0"/>
    <w:rsid w:val="0011144E"/>
    <w:rsid w:val="001115AA"/>
    <w:rsid w:val="001115BC"/>
    <w:rsid w:val="00111E92"/>
    <w:rsid w:val="00113776"/>
    <w:rsid w:val="00113AE5"/>
    <w:rsid w:val="00115E1D"/>
    <w:rsid w:val="00117D6C"/>
    <w:rsid w:val="00121D2F"/>
    <w:rsid w:val="0012213D"/>
    <w:rsid w:val="0012352F"/>
    <w:rsid w:val="0012486F"/>
    <w:rsid w:val="00125F1B"/>
    <w:rsid w:val="001265FE"/>
    <w:rsid w:val="001276B5"/>
    <w:rsid w:val="001304E0"/>
    <w:rsid w:val="001326F5"/>
    <w:rsid w:val="00135891"/>
    <w:rsid w:val="00135ED2"/>
    <w:rsid w:val="00141088"/>
    <w:rsid w:val="0014249F"/>
    <w:rsid w:val="00147373"/>
    <w:rsid w:val="0015040B"/>
    <w:rsid w:val="00152A9C"/>
    <w:rsid w:val="001530B4"/>
    <w:rsid w:val="00153C4C"/>
    <w:rsid w:val="00154430"/>
    <w:rsid w:val="00156F95"/>
    <w:rsid w:val="00157E89"/>
    <w:rsid w:val="001603DA"/>
    <w:rsid w:val="00160951"/>
    <w:rsid w:val="00163CC8"/>
    <w:rsid w:val="001647A7"/>
    <w:rsid w:val="001678A8"/>
    <w:rsid w:val="001701D1"/>
    <w:rsid w:val="00170BFC"/>
    <w:rsid w:val="00170F8D"/>
    <w:rsid w:val="00174D9F"/>
    <w:rsid w:val="0017554D"/>
    <w:rsid w:val="00177C1D"/>
    <w:rsid w:val="00180C5F"/>
    <w:rsid w:val="00181B8F"/>
    <w:rsid w:val="00181FDC"/>
    <w:rsid w:val="00182862"/>
    <w:rsid w:val="00182C25"/>
    <w:rsid w:val="00183FBA"/>
    <w:rsid w:val="00184169"/>
    <w:rsid w:val="00185F95"/>
    <w:rsid w:val="00190B40"/>
    <w:rsid w:val="00191341"/>
    <w:rsid w:val="00191B38"/>
    <w:rsid w:val="00192EAD"/>
    <w:rsid w:val="001931AA"/>
    <w:rsid w:val="00193EF7"/>
    <w:rsid w:val="00194270"/>
    <w:rsid w:val="00194D44"/>
    <w:rsid w:val="001955C4"/>
    <w:rsid w:val="00197368"/>
    <w:rsid w:val="001A2BDD"/>
    <w:rsid w:val="001A5C6D"/>
    <w:rsid w:val="001A5CD7"/>
    <w:rsid w:val="001A7135"/>
    <w:rsid w:val="001A73B0"/>
    <w:rsid w:val="001B1494"/>
    <w:rsid w:val="001B1AC1"/>
    <w:rsid w:val="001B1FC6"/>
    <w:rsid w:val="001B2574"/>
    <w:rsid w:val="001B410A"/>
    <w:rsid w:val="001B567D"/>
    <w:rsid w:val="001B5C3E"/>
    <w:rsid w:val="001C2A1D"/>
    <w:rsid w:val="001C31C2"/>
    <w:rsid w:val="001C3356"/>
    <w:rsid w:val="001C4D1A"/>
    <w:rsid w:val="001C63F6"/>
    <w:rsid w:val="001C6745"/>
    <w:rsid w:val="001C6B42"/>
    <w:rsid w:val="001C6E2A"/>
    <w:rsid w:val="001D044F"/>
    <w:rsid w:val="001D1072"/>
    <w:rsid w:val="001D35E3"/>
    <w:rsid w:val="001D37D4"/>
    <w:rsid w:val="001D3FC9"/>
    <w:rsid w:val="001D5A9D"/>
    <w:rsid w:val="001D639F"/>
    <w:rsid w:val="001D6ADE"/>
    <w:rsid w:val="001E03E0"/>
    <w:rsid w:val="001E0A26"/>
    <w:rsid w:val="001E0FD1"/>
    <w:rsid w:val="001E2AB5"/>
    <w:rsid w:val="001E3059"/>
    <w:rsid w:val="001E40F6"/>
    <w:rsid w:val="001E7151"/>
    <w:rsid w:val="001E7EDF"/>
    <w:rsid w:val="001F0BE9"/>
    <w:rsid w:val="001F1ABE"/>
    <w:rsid w:val="001F26FA"/>
    <w:rsid w:val="001F2781"/>
    <w:rsid w:val="001F46C8"/>
    <w:rsid w:val="0020039B"/>
    <w:rsid w:val="0020101C"/>
    <w:rsid w:val="002031C0"/>
    <w:rsid w:val="002108EA"/>
    <w:rsid w:val="002126A4"/>
    <w:rsid w:val="0021339E"/>
    <w:rsid w:val="0021486A"/>
    <w:rsid w:val="0021516A"/>
    <w:rsid w:val="002253A3"/>
    <w:rsid w:val="00225BFE"/>
    <w:rsid w:val="00232900"/>
    <w:rsid w:val="00234272"/>
    <w:rsid w:val="002342D1"/>
    <w:rsid w:val="002345EA"/>
    <w:rsid w:val="002358D2"/>
    <w:rsid w:val="0023627C"/>
    <w:rsid w:val="00245329"/>
    <w:rsid w:val="00245E8B"/>
    <w:rsid w:val="0024723A"/>
    <w:rsid w:val="002476BE"/>
    <w:rsid w:val="002504EA"/>
    <w:rsid w:val="002509FB"/>
    <w:rsid w:val="0025101A"/>
    <w:rsid w:val="002536A2"/>
    <w:rsid w:val="00253950"/>
    <w:rsid w:val="0025412B"/>
    <w:rsid w:val="002544C3"/>
    <w:rsid w:val="00255AF9"/>
    <w:rsid w:val="00256BB0"/>
    <w:rsid w:val="00256F6A"/>
    <w:rsid w:val="0025751A"/>
    <w:rsid w:val="00257B81"/>
    <w:rsid w:val="00261841"/>
    <w:rsid w:val="002621AB"/>
    <w:rsid w:val="002630D0"/>
    <w:rsid w:val="002634CC"/>
    <w:rsid w:val="00263931"/>
    <w:rsid w:val="00264E7E"/>
    <w:rsid w:val="00265172"/>
    <w:rsid w:val="00265C92"/>
    <w:rsid w:val="00267307"/>
    <w:rsid w:val="00271690"/>
    <w:rsid w:val="00273C81"/>
    <w:rsid w:val="0027493F"/>
    <w:rsid w:val="002758BF"/>
    <w:rsid w:val="00276527"/>
    <w:rsid w:val="0027698F"/>
    <w:rsid w:val="0027705F"/>
    <w:rsid w:val="00277E6E"/>
    <w:rsid w:val="00277F6F"/>
    <w:rsid w:val="00281E25"/>
    <w:rsid w:val="0028233C"/>
    <w:rsid w:val="002844A0"/>
    <w:rsid w:val="002853F1"/>
    <w:rsid w:val="00287B4F"/>
    <w:rsid w:val="00290591"/>
    <w:rsid w:val="00292368"/>
    <w:rsid w:val="0029266C"/>
    <w:rsid w:val="00292749"/>
    <w:rsid w:val="002928FD"/>
    <w:rsid w:val="00293C9E"/>
    <w:rsid w:val="00295D73"/>
    <w:rsid w:val="002A233B"/>
    <w:rsid w:val="002A300D"/>
    <w:rsid w:val="002A3028"/>
    <w:rsid w:val="002A3739"/>
    <w:rsid w:val="002A68F3"/>
    <w:rsid w:val="002A6E2B"/>
    <w:rsid w:val="002B1CD1"/>
    <w:rsid w:val="002B23BB"/>
    <w:rsid w:val="002B2FCD"/>
    <w:rsid w:val="002B32FD"/>
    <w:rsid w:val="002B33A1"/>
    <w:rsid w:val="002C655D"/>
    <w:rsid w:val="002C72E2"/>
    <w:rsid w:val="002C766C"/>
    <w:rsid w:val="002D078D"/>
    <w:rsid w:val="002D07BC"/>
    <w:rsid w:val="002D126E"/>
    <w:rsid w:val="002D15AE"/>
    <w:rsid w:val="002D338B"/>
    <w:rsid w:val="002D4770"/>
    <w:rsid w:val="002D58C8"/>
    <w:rsid w:val="002D5D00"/>
    <w:rsid w:val="002D73C9"/>
    <w:rsid w:val="002D75B9"/>
    <w:rsid w:val="002E0342"/>
    <w:rsid w:val="002E0E53"/>
    <w:rsid w:val="002E14E6"/>
    <w:rsid w:val="002E193A"/>
    <w:rsid w:val="002E365C"/>
    <w:rsid w:val="002E5360"/>
    <w:rsid w:val="002E56A6"/>
    <w:rsid w:val="002E5EF0"/>
    <w:rsid w:val="002F0055"/>
    <w:rsid w:val="002F01FF"/>
    <w:rsid w:val="002F2F08"/>
    <w:rsid w:val="002F6D1D"/>
    <w:rsid w:val="002F7A78"/>
    <w:rsid w:val="00301878"/>
    <w:rsid w:val="003022DD"/>
    <w:rsid w:val="00303307"/>
    <w:rsid w:val="00303E4C"/>
    <w:rsid w:val="00304D7B"/>
    <w:rsid w:val="003062E6"/>
    <w:rsid w:val="00306B1D"/>
    <w:rsid w:val="0030758D"/>
    <w:rsid w:val="0031001A"/>
    <w:rsid w:val="003132D9"/>
    <w:rsid w:val="00313D47"/>
    <w:rsid w:val="00315452"/>
    <w:rsid w:val="003158D9"/>
    <w:rsid w:val="00315E15"/>
    <w:rsid w:val="00316F62"/>
    <w:rsid w:val="00325BE0"/>
    <w:rsid w:val="00325F61"/>
    <w:rsid w:val="00326739"/>
    <w:rsid w:val="00327918"/>
    <w:rsid w:val="003306FC"/>
    <w:rsid w:val="00330731"/>
    <w:rsid w:val="0033147C"/>
    <w:rsid w:val="003320CA"/>
    <w:rsid w:val="003337DD"/>
    <w:rsid w:val="003339BA"/>
    <w:rsid w:val="00334EB8"/>
    <w:rsid w:val="00340D23"/>
    <w:rsid w:val="003424EE"/>
    <w:rsid w:val="003427B0"/>
    <w:rsid w:val="00342E0E"/>
    <w:rsid w:val="00344579"/>
    <w:rsid w:val="00344DD6"/>
    <w:rsid w:val="00345C23"/>
    <w:rsid w:val="0035011A"/>
    <w:rsid w:val="0035033D"/>
    <w:rsid w:val="003518F4"/>
    <w:rsid w:val="00352321"/>
    <w:rsid w:val="003528C8"/>
    <w:rsid w:val="003530AC"/>
    <w:rsid w:val="003543A4"/>
    <w:rsid w:val="003565F9"/>
    <w:rsid w:val="0035716A"/>
    <w:rsid w:val="00357FF6"/>
    <w:rsid w:val="003610E0"/>
    <w:rsid w:val="0036514F"/>
    <w:rsid w:val="00365F2C"/>
    <w:rsid w:val="00365F86"/>
    <w:rsid w:val="00371A97"/>
    <w:rsid w:val="003727F2"/>
    <w:rsid w:val="003729D6"/>
    <w:rsid w:val="0037551D"/>
    <w:rsid w:val="0037690D"/>
    <w:rsid w:val="003775E2"/>
    <w:rsid w:val="003820A7"/>
    <w:rsid w:val="003827F5"/>
    <w:rsid w:val="00383EEE"/>
    <w:rsid w:val="00384D05"/>
    <w:rsid w:val="003854B9"/>
    <w:rsid w:val="003900BE"/>
    <w:rsid w:val="00390D65"/>
    <w:rsid w:val="00391D1E"/>
    <w:rsid w:val="003934BD"/>
    <w:rsid w:val="00394091"/>
    <w:rsid w:val="003946DB"/>
    <w:rsid w:val="00394C11"/>
    <w:rsid w:val="00394C2B"/>
    <w:rsid w:val="00394FBC"/>
    <w:rsid w:val="003972F1"/>
    <w:rsid w:val="003A03CE"/>
    <w:rsid w:val="003A0E78"/>
    <w:rsid w:val="003A348D"/>
    <w:rsid w:val="003A6197"/>
    <w:rsid w:val="003A63E1"/>
    <w:rsid w:val="003A6C0B"/>
    <w:rsid w:val="003A6F38"/>
    <w:rsid w:val="003B101A"/>
    <w:rsid w:val="003B1D6B"/>
    <w:rsid w:val="003B493A"/>
    <w:rsid w:val="003C010B"/>
    <w:rsid w:val="003C1483"/>
    <w:rsid w:val="003C1664"/>
    <w:rsid w:val="003C1FC3"/>
    <w:rsid w:val="003C2598"/>
    <w:rsid w:val="003C4039"/>
    <w:rsid w:val="003C524E"/>
    <w:rsid w:val="003C565D"/>
    <w:rsid w:val="003C60F5"/>
    <w:rsid w:val="003D1926"/>
    <w:rsid w:val="003D4A2F"/>
    <w:rsid w:val="003D4BA2"/>
    <w:rsid w:val="003D66D9"/>
    <w:rsid w:val="003D7BEB"/>
    <w:rsid w:val="003E18AF"/>
    <w:rsid w:val="003E1D83"/>
    <w:rsid w:val="003E35B1"/>
    <w:rsid w:val="003E382B"/>
    <w:rsid w:val="003F09FA"/>
    <w:rsid w:val="003F1A3E"/>
    <w:rsid w:val="003F1F81"/>
    <w:rsid w:val="003F343D"/>
    <w:rsid w:val="003F5436"/>
    <w:rsid w:val="00402C4D"/>
    <w:rsid w:val="00407294"/>
    <w:rsid w:val="00407A57"/>
    <w:rsid w:val="00410518"/>
    <w:rsid w:val="004106E1"/>
    <w:rsid w:val="00411205"/>
    <w:rsid w:val="0041393F"/>
    <w:rsid w:val="00413A1C"/>
    <w:rsid w:val="00417724"/>
    <w:rsid w:val="00420595"/>
    <w:rsid w:val="004211D0"/>
    <w:rsid w:val="0042329E"/>
    <w:rsid w:val="00423D44"/>
    <w:rsid w:val="00424409"/>
    <w:rsid w:val="00424D61"/>
    <w:rsid w:val="00425EBF"/>
    <w:rsid w:val="00425FE9"/>
    <w:rsid w:val="0042660A"/>
    <w:rsid w:val="00430A98"/>
    <w:rsid w:val="0043284E"/>
    <w:rsid w:val="00434B90"/>
    <w:rsid w:val="00434C37"/>
    <w:rsid w:val="0044079E"/>
    <w:rsid w:val="004411C6"/>
    <w:rsid w:val="004426F0"/>
    <w:rsid w:val="004467AE"/>
    <w:rsid w:val="00450C7C"/>
    <w:rsid w:val="00451497"/>
    <w:rsid w:val="00451A5D"/>
    <w:rsid w:val="00453249"/>
    <w:rsid w:val="0045364F"/>
    <w:rsid w:val="00454BEE"/>
    <w:rsid w:val="00454EBC"/>
    <w:rsid w:val="0045765C"/>
    <w:rsid w:val="00460C6E"/>
    <w:rsid w:val="00463CCA"/>
    <w:rsid w:val="00464BCC"/>
    <w:rsid w:val="00466A69"/>
    <w:rsid w:val="0046769A"/>
    <w:rsid w:val="0046791A"/>
    <w:rsid w:val="00470EF9"/>
    <w:rsid w:val="004739A0"/>
    <w:rsid w:val="00475039"/>
    <w:rsid w:val="00476FBD"/>
    <w:rsid w:val="00481C6F"/>
    <w:rsid w:val="00481EAF"/>
    <w:rsid w:val="004823CF"/>
    <w:rsid w:val="00482625"/>
    <w:rsid w:val="00484C14"/>
    <w:rsid w:val="00485FCB"/>
    <w:rsid w:val="00486B44"/>
    <w:rsid w:val="00487930"/>
    <w:rsid w:val="00487C46"/>
    <w:rsid w:val="00494F40"/>
    <w:rsid w:val="00496BF3"/>
    <w:rsid w:val="0049719E"/>
    <w:rsid w:val="004A0D27"/>
    <w:rsid w:val="004A0E5C"/>
    <w:rsid w:val="004A243B"/>
    <w:rsid w:val="004A2A85"/>
    <w:rsid w:val="004A481A"/>
    <w:rsid w:val="004A4831"/>
    <w:rsid w:val="004A6D9A"/>
    <w:rsid w:val="004A74A5"/>
    <w:rsid w:val="004A7F36"/>
    <w:rsid w:val="004B1E35"/>
    <w:rsid w:val="004B2133"/>
    <w:rsid w:val="004B42C0"/>
    <w:rsid w:val="004B4DCD"/>
    <w:rsid w:val="004B53CE"/>
    <w:rsid w:val="004C2931"/>
    <w:rsid w:val="004C6A4E"/>
    <w:rsid w:val="004D1EFF"/>
    <w:rsid w:val="004D26E4"/>
    <w:rsid w:val="004D2B57"/>
    <w:rsid w:val="004D467B"/>
    <w:rsid w:val="004D52EC"/>
    <w:rsid w:val="004D771F"/>
    <w:rsid w:val="004E01C3"/>
    <w:rsid w:val="004E089A"/>
    <w:rsid w:val="004E08C5"/>
    <w:rsid w:val="004E0B30"/>
    <w:rsid w:val="004E1085"/>
    <w:rsid w:val="004E1A53"/>
    <w:rsid w:val="004E2A6C"/>
    <w:rsid w:val="004E5305"/>
    <w:rsid w:val="004E5665"/>
    <w:rsid w:val="004E6A22"/>
    <w:rsid w:val="004E7A96"/>
    <w:rsid w:val="004E7E2C"/>
    <w:rsid w:val="004F139A"/>
    <w:rsid w:val="004F18CA"/>
    <w:rsid w:val="004F226E"/>
    <w:rsid w:val="004F3DC6"/>
    <w:rsid w:val="004F41B6"/>
    <w:rsid w:val="004F479B"/>
    <w:rsid w:val="004F4CDA"/>
    <w:rsid w:val="004F6E08"/>
    <w:rsid w:val="004F7288"/>
    <w:rsid w:val="00501DB3"/>
    <w:rsid w:val="005035C0"/>
    <w:rsid w:val="00503973"/>
    <w:rsid w:val="005055D0"/>
    <w:rsid w:val="005055DF"/>
    <w:rsid w:val="00506B17"/>
    <w:rsid w:val="005106F4"/>
    <w:rsid w:val="005119EC"/>
    <w:rsid w:val="00514581"/>
    <w:rsid w:val="00514918"/>
    <w:rsid w:val="00515CC0"/>
    <w:rsid w:val="005179BC"/>
    <w:rsid w:val="00517F35"/>
    <w:rsid w:val="00520AE0"/>
    <w:rsid w:val="005224C5"/>
    <w:rsid w:val="0052307A"/>
    <w:rsid w:val="0052307F"/>
    <w:rsid w:val="0052391B"/>
    <w:rsid w:val="005241F7"/>
    <w:rsid w:val="005248CC"/>
    <w:rsid w:val="00526D51"/>
    <w:rsid w:val="005279B3"/>
    <w:rsid w:val="00527BF0"/>
    <w:rsid w:val="00531321"/>
    <w:rsid w:val="00536512"/>
    <w:rsid w:val="005369B0"/>
    <w:rsid w:val="005374BE"/>
    <w:rsid w:val="005435F8"/>
    <w:rsid w:val="005436DF"/>
    <w:rsid w:val="0054392F"/>
    <w:rsid w:val="00545F11"/>
    <w:rsid w:val="005471FA"/>
    <w:rsid w:val="005472F5"/>
    <w:rsid w:val="00550002"/>
    <w:rsid w:val="00550B58"/>
    <w:rsid w:val="00553194"/>
    <w:rsid w:val="00553619"/>
    <w:rsid w:val="00554B6C"/>
    <w:rsid w:val="005561A5"/>
    <w:rsid w:val="00560596"/>
    <w:rsid w:val="00561651"/>
    <w:rsid w:val="00561A93"/>
    <w:rsid w:val="00563015"/>
    <w:rsid w:val="005635D4"/>
    <w:rsid w:val="005647FD"/>
    <w:rsid w:val="005656A9"/>
    <w:rsid w:val="00565CCB"/>
    <w:rsid w:val="00566BD4"/>
    <w:rsid w:val="0057021F"/>
    <w:rsid w:val="0057062B"/>
    <w:rsid w:val="00572DAB"/>
    <w:rsid w:val="0057374E"/>
    <w:rsid w:val="0057389C"/>
    <w:rsid w:val="005749C6"/>
    <w:rsid w:val="005770AD"/>
    <w:rsid w:val="005818A7"/>
    <w:rsid w:val="00583915"/>
    <w:rsid w:val="00583BED"/>
    <w:rsid w:val="005849A0"/>
    <w:rsid w:val="0058597C"/>
    <w:rsid w:val="00585C33"/>
    <w:rsid w:val="00587793"/>
    <w:rsid w:val="005916BF"/>
    <w:rsid w:val="00592AC6"/>
    <w:rsid w:val="00593136"/>
    <w:rsid w:val="005933D5"/>
    <w:rsid w:val="0059352A"/>
    <w:rsid w:val="005936CD"/>
    <w:rsid w:val="005943B9"/>
    <w:rsid w:val="00594D5B"/>
    <w:rsid w:val="00594DAB"/>
    <w:rsid w:val="00595A8F"/>
    <w:rsid w:val="00596544"/>
    <w:rsid w:val="00596E99"/>
    <w:rsid w:val="00596FFA"/>
    <w:rsid w:val="005A0AF8"/>
    <w:rsid w:val="005A0EB9"/>
    <w:rsid w:val="005A135B"/>
    <w:rsid w:val="005A1BFD"/>
    <w:rsid w:val="005A4FF8"/>
    <w:rsid w:val="005A53C3"/>
    <w:rsid w:val="005A68A5"/>
    <w:rsid w:val="005A7A7D"/>
    <w:rsid w:val="005B0396"/>
    <w:rsid w:val="005B2FED"/>
    <w:rsid w:val="005B3A45"/>
    <w:rsid w:val="005B3E30"/>
    <w:rsid w:val="005B4A92"/>
    <w:rsid w:val="005B6430"/>
    <w:rsid w:val="005B6752"/>
    <w:rsid w:val="005C0137"/>
    <w:rsid w:val="005C0B51"/>
    <w:rsid w:val="005C108C"/>
    <w:rsid w:val="005C358D"/>
    <w:rsid w:val="005C35EB"/>
    <w:rsid w:val="005C42D0"/>
    <w:rsid w:val="005C453B"/>
    <w:rsid w:val="005C60C0"/>
    <w:rsid w:val="005C6734"/>
    <w:rsid w:val="005C7D9C"/>
    <w:rsid w:val="005D1BD0"/>
    <w:rsid w:val="005D4522"/>
    <w:rsid w:val="005D6B46"/>
    <w:rsid w:val="005E41A5"/>
    <w:rsid w:val="005E497B"/>
    <w:rsid w:val="005E5E98"/>
    <w:rsid w:val="005E661C"/>
    <w:rsid w:val="005E771D"/>
    <w:rsid w:val="005E7A61"/>
    <w:rsid w:val="005F2572"/>
    <w:rsid w:val="005F3D36"/>
    <w:rsid w:val="005F4608"/>
    <w:rsid w:val="005F7033"/>
    <w:rsid w:val="00600328"/>
    <w:rsid w:val="00600F49"/>
    <w:rsid w:val="00603E2A"/>
    <w:rsid w:val="0060747D"/>
    <w:rsid w:val="00611ECC"/>
    <w:rsid w:val="00611F6C"/>
    <w:rsid w:val="006138D9"/>
    <w:rsid w:val="00613C35"/>
    <w:rsid w:val="006152A1"/>
    <w:rsid w:val="00615A29"/>
    <w:rsid w:val="00616AFF"/>
    <w:rsid w:val="0061783F"/>
    <w:rsid w:val="00617BE6"/>
    <w:rsid w:val="00617D71"/>
    <w:rsid w:val="006207EF"/>
    <w:rsid w:val="00622358"/>
    <w:rsid w:val="00623C11"/>
    <w:rsid w:val="00623E9A"/>
    <w:rsid w:val="0062563C"/>
    <w:rsid w:val="00626103"/>
    <w:rsid w:val="00626936"/>
    <w:rsid w:val="00627B63"/>
    <w:rsid w:val="00630F26"/>
    <w:rsid w:val="006311FF"/>
    <w:rsid w:val="00632F75"/>
    <w:rsid w:val="00634E51"/>
    <w:rsid w:val="006350A4"/>
    <w:rsid w:val="00636B3D"/>
    <w:rsid w:val="00637301"/>
    <w:rsid w:val="00637983"/>
    <w:rsid w:val="006431E4"/>
    <w:rsid w:val="00644C49"/>
    <w:rsid w:val="00646DF7"/>
    <w:rsid w:val="00647A03"/>
    <w:rsid w:val="006509CE"/>
    <w:rsid w:val="00650B82"/>
    <w:rsid w:val="0065280D"/>
    <w:rsid w:val="006532DC"/>
    <w:rsid w:val="00660180"/>
    <w:rsid w:val="00660CA8"/>
    <w:rsid w:val="00661B15"/>
    <w:rsid w:val="00663555"/>
    <w:rsid w:val="00663C50"/>
    <w:rsid w:val="00665B69"/>
    <w:rsid w:val="00670D4D"/>
    <w:rsid w:val="00670D9C"/>
    <w:rsid w:val="006728E3"/>
    <w:rsid w:val="00676803"/>
    <w:rsid w:val="00676DEC"/>
    <w:rsid w:val="006800C4"/>
    <w:rsid w:val="0068032B"/>
    <w:rsid w:val="006811C6"/>
    <w:rsid w:val="006831F5"/>
    <w:rsid w:val="00683733"/>
    <w:rsid w:val="00683CCC"/>
    <w:rsid w:val="00683CCF"/>
    <w:rsid w:val="00685E3B"/>
    <w:rsid w:val="00685EDF"/>
    <w:rsid w:val="00686E9B"/>
    <w:rsid w:val="0068721E"/>
    <w:rsid w:val="00691BE7"/>
    <w:rsid w:val="006928B5"/>
    <w:rsid w:val="00696F88"/>
    <w:rsid w:val="00697A93"/>
    <w:rsid w:val="006A29F0"/>
    <w:rsid w:val="006A3DDB"/>
    <w:rsid w:val="006A5775"/>
    <w:rsid w:val="006A5C08"/>
    <w:rsid w:val="006B1671"/>
    <w:rsid w:val="006B209A"/>
    <w:rsid w:val="006B34FC"/>
    <w:rsid w:val="006B4367"/>
    <w:rsid w:val="006B520F"/>
    <w:rsid w:val="006B5A3D"/>
    <w:rsid w:val="006C047F"/>
    <w:rsid w:val="006C08FC"/>
    <w:rsid w:val="006C67D2"/>
    <w:rsid w:val="006C796A"/>
    <w:rsid w:val="006D5587"/>
    <w:rsid w:val="006D5B3B"/>
    <w:rsid w:val="006D5E78"/>
    <w:rsid w:val="006D6664"/>
    <w:rsid w:val="006D6D96"/>
    <w:rsid w:val="006D6F33"/>
    <w:rsid w:val="006D75FD"/>
    <w:rsid w:val="006E039D"/>
    <w:rsid w:val="006E1FF0"/>
    <w:rsid w:val="006E2159"/>
    <w:rsid w:val="006E2198"/>
    <w:rsid w:val="006E2BF1"/>
    <w:rsid w:val="006E306D"/>
    <w:rsid w:val="006E4012"/>
    <w:rsid w:val="006E4375"/>
    <w:rsid w:val="006E556A"/>
    <w:rsid w:val="006E5C4A"/>
    <w:rsid w:val="006F0057"/>
    <w:rsid w:val="006F10AB"/>
    <w:rsid w:val="006F170C"/>
    <w:rsid w:val="006F1955"/>
    <w:rsid w:val="006F3435"/>
    <w:rsid w:val="006F3ABA"/>
    <w:rsid w:val="006F5CEF"/>
    <w:rsid w:val="006F6308"/>
    <w:rsid w:val="006F6CE9"/>
    <w:rsid w:val="006F77AF"/>
    <w:rsid w:val="006F7D78"/>
    <w:rsid w:val="00700094"/>
    <w:rsid w:val="00701656"/>
    <w:rsid w:val="00701ED4"/>
    <w:rsid w:val="00702580"/>
    <w:rsid w:val="007037A8"/>
    <w:rsid w:val="0070487C"/>
    <w:rsid w:val="0070605B"/>
    <w:rsid w:val="00707BE6"/>
    <w:rsid w:val="00713145"/>
    <w:rsid w:val="00713AC3"/>
    <w:rsid w:val="0071661D"/>
    <w:rsid w:val="007209F3"/>
    <w:rsid w:val="00721D40"/>
    <w:rsid w:val="00721F1B"/>
    <w:rsid w:val="007220C6"/>
    <w:rsid w:val="00725AA1"/>
    <w:rsid w:val="00727EBD"/>
    <w:rsid w:val="00727F19"/>
    <w:rsid w:val="00730AA7"/>
    <w:rsid w:val="00733E72"/>
    <w:rsid w:val="00733EEF"/>
    <w:rsid w:val="00734D25"/>
    <w:rsid w:val="00735EB8"/>
    <w:rsid w:val="0074054D"/>
    <w:rsid w:val="0074285F"/>
    <w:rsid w:val="00743617"/>
    <w:rsid w:val="00744CAA"/>
    <w:rsid w:val="00744E9B"/>
    <w:rsid w:val="00745271"/>
    <w:rsid w:val="0074668A"/>
    <w:rsid w:val="007471AE"/>
    <w:rsid w:val="007502E8"/>
    <w:rsid w:val="0075217F"/>
    <w:rsid w:val="00752533"/>
    <w:rsid w:val="00752FB2"/>
    <w:rsid w:val="007534C5"/>
    <w:rsid w:val="00755E38"/>
    <w:rsid w:val="007566BC"/>
    <w:rsid w:val="00757357"/>
    <w:rsid w:val="007577D7"/>
    <w:rsid w:val="00761396"/>
    <w:rsid w:val="0076145B"/>
    <w:rsid w:val="00762521"/>
    <w:rsid w:val="007632AC"/>
    <w:rsid w:val="007642C8"/>
    <w:rsid w:val="00765B1E"/>
    <w:rsid w:val="00766F5F"/>
    <w:rsid w:val="00774304"/>
    <w:rsid w:val="00775267"/>
    <w:rsid w:val="00782218"/>
    <w:rsid w:val="00783019"/>
    <w:rsid w:val="00783707"/>
    <w:rsid w:val="00784650"/>
    <w:rsid w:val="00784C07"/>
    <w:rsid w:val="007861E7"/>
    <w:rsid w:val="00790D03"/>
    <w:rsid w:val="0079163F"/>
    <w:rsid w:val="00791E83"/>
    <w:rsid w:val="00792910"/>
    <w:rsid w:val="0079643D"/>
    <w:rsid w:val="00797884"/>
    <w:rsid w:val="00797B7E"/>
    <w:rsid w:val="007A3F6F"/>
    <w:rsid w:val="007A3FE1"/>
    <w:rsid w:val="007A482B"/>
    <w:rsid w:val="007A5E3E"/>
    <w:rsid w:val="007A649C"/>
    <w:rsid w:val="007B2AC7"/>
    <w:rsid w:val="007B6CD7"/>
    <w:rsid w:val="007B7C91"/>
    <w:rsid w:val="007B7E97"/>
    <w:rsid w:val="007C18D8"/>
    <w:rsid w:val="007C21F6"/>
    <w:rsid w:val="007C229E"/>
    <w:rsid w:val="007C5328"/>
    <w:rsid w:val="007C5706"/>
    <w:rsid w:val="007D06A7"/>
    <w:rsid w:val="007D1163"/>
    <w:rsid w:val="007D3D86"/>
    <w:rsid w:val="007D6F5F"/>
    <w:rsid w:val="007E0376"/>
    <w:rsid w:val="007E12EF"/>
    <w:rsid w:val="007E2C7C"/>
    <w:rsid w:val="007E3680"/>
    <w:rsid w:val="007E6FFB"/>
    <w:rsid w:val="007F00AA"/>
    <w:rsid w:val="007F2991"/>
    <w:rsid w:val="007F2A87"/>
    <w:rsid w:val="007F2CB9"/>
    <w:rsid w:val="007F33FE"/>
    <w:rsid w:val="007F5C32"/>
    <w:rsid w:val="007F64B7"/>
    <w:rsid w:val="008027FD"/>
    <w:rsid w:val="008037F5"/>
    <w:rsid w:val="008044B7"/>
    <w:rsid w:val="0080642A"/>
    <w:rsid w:val="0080674A"/>
    <w:rsid w:val="00810424"/>
    <w:rsid w:val="00812352"/>
    <w:rsid w:val="00813015"/>
    <w:rsid w:val="008153C9"/>
    <w:rsid w:val="00816799"/>
    <w:rsid w:val="00817A3B"/>
    <w:rsid w:val="00820397"/>
    <w:rsid w:val="0082081C"/>
    <w:rsid w:val="008209CC"/>
    <w:rsid w:val="008216E2"/>
    <w:rsid w:val="00823B7E"/>
    <w:rsid w:val="0082412E"/>
    <w:rsid w:val="008252BC"/>
    <w:rsid w:val="0082581A"/>
    <w:rsid w:val="008264C8"/>
    <w:rsid w:val="00826928"/>
    <w:rsid w:val="00826A11"/>
    <w:rsid w:val="008306C2"/>
    <w:rsid w:val="00833064"/>
    <w:rsid w:val="0083632D"/>
    <w:rsid w:val="00836AF8"/>
    <w:rsid w:val="00837FCD"/>
    <w:rsid w:val="00840E14"/>
    <w:rsid w:val="00840F9C"/>
    <w:rsid w:val="00844699"/>
    <w:rsid w:val="0084497F"/>
    <w:rsid w:val="00845B9A"/>
    <w:rsid w:val="0084764D"/>
    <w:rsid w:val="00850FB1"/>
    <w:rsid w:val="00851163"/>
    <w:rsid w:val="00852F4E"/>
    <w:rsid w:val="0085381F"/>
    <w:rsid w:val="008540F8"/>
    <w:rsid w:val="00854A87"/>
    <w:rsid w:val="008553B8"/>
    <w:rsid w:val="008554E5"/>
    <w:rsid w:val="00857016"/>
    <w:rsid w:val="00857301"/>
    <w:rsid w:val="00860840"/>
    <w:rsid w:val="00861122"/>
    <w:rsid w:val="00863010"/>
    <w:rsid w:val="0086311B"/>
    <w:rsid w:val="008650AA"/>
    <w:rsid w:val="008734A5"/>
    <w:rsid w:val="00875C19"/>
    <w:rsid w:val="008765C8"/>
    <w:rsid w:val="0088465B"/>
    <w:rsid w:val="0088671A"/>
    <w:rsid w:val="00887D16"/>
    <w:rsid w:val="00890830"/>
    <w:rsid w:val="008912F7"/>
    <w:rsid w:val="008931D9"/>
    <w:rsid w:val="008935DE"/>
    <w:rsid w:val="008944FC"/>
    <w:rsid w:val="0089608A"/>
    <w:rsid w:val="00897DD0"/>
    <w:rsid w:val="008A0736"/>
    <w:rsid w:val="008A175A"/>
    <w:rsid w:val="008A1B50"/>
    <w:rsid w:val="008A23BF"/>
    <w:rsid w:val="008A290E"/>
    <w:rsid w:val="008A3467"/>
    <w:rsid w:val="008A49AD"/>
    <w:rsid w:val="008A73A0"/>
    <w:rsid w:val="008B0124"/>
    <w:rsid w:val="008B2F22"/>
    <w:rsid w:val="008B369A"/>
    <w:rsid w:val="008B4DE2"/>
    <w:rsid w:val="008B4E63"/>
    <w:rsid w:val="008B55BA"/>
    <w:rsid w:val="008B5932"/>
    <w:rsid w:val="008C298D"/>
    <w:rsid w:val="008C2ADF"/>
    <w:rsid w:val="008C2ED2"/>
    <w:rsid w:val="008C530A"/>
    <w:rsid w:val="008C5CAF"/>
    <w:rsid w:val="008C6A18"/>
    <w:rsid w:val="008D00F7"/>
    <w:rsid w:val="008D1A00"/>
    <w:rsid w:val="008E00A0"/>
    <w:rsid w:val="008E267B"/>
    <w:rsid w:val="008E303D"/>
    <w:rsid w:val="008E38F5"/>
    <w:rsid w:val="008E4390"/>
    <w:rsid w:val="008E5426"/>
    <w:rsid w:val="008E5A8E"/>
    <w:rsid w:val="008E5F19"/>
    <w:rsid w:val="008E6916"/>
    <w:rsid w:val="008E7210"/>
    <w:rsid w:val="008E725C"/>
    <w:rsid w:val="008E726B"/>
    <w:rsid w:val="008E77A5"/>
    <w:rsid w:val="008F25F0"/>
    <w:rsid w:val="008F2E9D"/>
    <w:rsid w:val="008F37BE"/>
    <w:rsid w:val="008F6498"/>
    <w:rsid w:val="008F6D53"/>
    <w:rsid w:val="0090098C"/>
    <w:rsid w:val="0090211C"/>
    <w:rsid w:val="00902256"/>
    <w:rsid w:val="00903BCC"/>
    <w:rsid w:val="0090675A"/>
    <w:rsid w:val="00907BEC"/>
    <w:rsid w:val="009125BC"/>
    <w:rsid w:val="00913F8C"/>
    <w:rsid w:val="009146E5"/>
    <w:rsid w:val="00914B61"/>
    <w:rsid w:val="00915EA2"/>
    <w:rsid w:val="009213F3"/>
    <w:rsid w:val="00926090"/>
    <w:rsid w:val="0092694A"/>
    <w:rsid w:val="00926F82"/>
    <w:rsid w:val="00927E2F"/>
    <w:rsid w:val="0093122D"/>
    <w:rsid w:val="009321D8"/>
    <w:rsid w:val="00935E2E"/>
    <w:rsid w:val="00937289"/>
    <w:rsid w:val="00943021"/>
    <w:rsid w:val="00943548"/>
    <w:rsid w:val="00945497"/>
    <w:rsid w:val="009467D1"/>
    <w:rsid w:val="00946E09"/>
    <w:rsid w:val="00950AEB"/>
    <w:rsid w:val="00950C4A"/>
    <w:rsid w:val="00950F41"/>
    <w:rsid w:val="00951CDA"/>
    <w:rsid w:val="00951FEF"/>
    <w:rsid w:val="00952103"/>
    <w:rsid w:val="0095474C"/>
    <w:rsid w:val="00961969"/>
    <w:rsid w:val="00961CBA"/>
    <w:rsid w:val="00963133"/>
    <w:rsid w:val="00965AB5"/>
    <w:rsid w:val="0096789E"/>
    <w:rsid w:val="00970212"/>
    <w:rsid w:val="009711A6"/>
    <w:rsid w:val="00971DBC"/>
    <w:rsid w:val="009728D4"/>
    <w:rsid w:val="009736B2"/>
    <w:rsid w:val="00973B9D"/>
    <w:rsid w:val="009740E8"/>
    <w:rsid w:val="009804A6"/>
    <w:rsid w:val="00980BBE"/>
    <w:rsid w:val="00982272"/>
    <w:rsid w:val="009823A9"/>
    <w:rsid w:val="00983C4E"/>
    <w:rsid w:val="00984D21"/>
    <w:rsid w:val="00984D4F"/>
    <w:rsid w:val="009865B2"/>
    <w:rsid w:val="00990B80"/>
    <w:rsid w:val="00992335"/>
    <w:rsid w:val="00993AA6"/>
    <w:rsid w:val="00994721"/>
    <w:rsid w:val="009954A0"/>
    <w:rsid w:val="00995F4D"/>
    <w:rsid w:val="00997C9E"/>
    <w:rsid w:val="009A10C0"/>
    <w:rsid w:val="009A2266"/>
    <w:rsid w:val="009A3B59"/>
    <w:rsid w:val="009A572D"/>
    <w:rsid w:val="009A6D3A"/>
    <w:rsid w:val="009A6D69"/>
    <w:rsid w:val="009A6FD1"/>
    <w:rsid w:val="009B0752"/>
    <w:rsid w:val="009B115E"/>
    <w:rsid w:val="009B4DDF"/>
    <w:rsid w:val="009C1A9B"/>
    <w:rsid w:val="009C2844"/>
    <w:rsid w:val="009C438B"/>
    <w:rsid w:val="009C5759"/>
    <w:rsid w:val="009C6717"/>
    <w:rsid w:val="009C6DA9"/>
    <w:rsid w:val="009D1163"/>
    <w:rsid w:val="009D5E86"/>
    <w:rsid w:val="009D6D11"/>
    <w:rsid w:val="009E0DAD"/>
    <w:rsid w:val="009E191E"/>
    <w:rsid w:val="009E2CD2"/>
    <w:rsid w:val="009F24D4"/>
    <w:rsid w:val="009F2E7F"/>
    <w:rsid w:val="009F6B89"/>
    <w:rsid w:val="009F7CAD"/>
    <w:rsid w:val="00A00776"/>
    <w:rsid w:val="00A00BC5"/>
    <w:rsid w:val="00A00C67"/>
    <w:rsid w:val="00A021D8"/>
    <w:rsid w:val="00A042A6"/>
    <w:rsid w:val="00A0430D"/>
    <w:rsid w:val="00A060E0"/>
    <w:rsid w:val="00A07932"/>
    <w:rsid w:val="00A07985"/>
    <w:rsid w:val="00A115D5"/>
    <w:rsid w:val="00A13524"/>
    <w:rsid w:val="00A13A46"/>
    <w:rsid w:val="00A1440D"/>
    <w:rsid w:val="00A163DE"/>
    <w:rsid w:val="00A203AE"/>
    <w:rsid w:val="00A2082B"/>
    <w:rsid w:val="00A20F80"/>
    <w:rsid w:val="00A216F1"/>
    <w:rsid w:val="00A21AA4"/>
    <w:rsid w:val="00A241BB"/>
    <w:rsid w:val="00A24F7F"/>
    <w:rsid w:val="00A25A03"/>
    <w:rsid w:val="00A262CA"/>
    <w:rsid w:val="00A32989"/>
    <w:rsid w:val="00A3325A"/>
    <w:rsid w:val="00A33323"/>
    <w:rsid w:val="00A355EF"/>
    <w:rsid w:val="00A36208"/>
    <w:rsid w:val="00A4084E"/>
    <w:rsid w:val="00A40ED4"/>
    <w:rsid w:val="00A41AB7"/>
    <w:rsid w:val="00A436EE"/>
    <w:rsid w:val="00A4664C"/>
    <w:rsid w:val="00A46749"/>
    <w:rsid w:val="00A50439"/>
    <w:rsid w:val="00A51DF2"/>
    <w:rsid w:val="00A52314"/>
    <w:rsid w:val="00A52739"/>
    <w:rsid w:val="00A5293A"/>
    <w:rsid w:val="00A52B12"/>
    <w:rsid w:val="00A53187"/>
    <w:rsid w:val="00A5415D"/>
    <w:rsid w:val="00A55594"/>
    <w:rsid w:val="00A573B6"/>
    <w:rsid w:val="00A57A54"/>
    <w:rsid w:val="00A614D4"/>
    <w:rsid w:val="00A61A92"/>
    <w:rsid w:val="00A62A48"/>
    <w:rsid w:val="00A62EC0"/>
    <w:rsid w:val="00A66150"/>
    <w:rsid w:val="00A710DC"/>
    <w:rsid w:val="00A73F20"/>
    <w:rsid w:val="00A75A4A"/>
    <w:rsid w:val="00A770BB"/>
    <w:rsid w:val="00A7763A"/>
    <w:rsid w:val="00A77B0B"/>
    <w:rsid w:val="00A80BD5"/>
    <w:rsid w:val="00A81850"/>
    <w:rsid w:val="00A81F1F"/>
    <w:rsid w:val="00A83622"/>
    <w:rsid w:val="00A846CD"/>
    <w:rsid w:val="00A85439"/>
    <w:rsid w:val="00A86D07"/>
    <w:rsid w:val="00A87AA7"/>
    <w:rsid w:val="00A90D10"/>
    <w:rsid w:val="00A90D89"/>
    <w:rsid w:val="00A914FE"/>
    <w:rsid w:val="00A91A72"/>
    <w:rsid w:val="00A93B2F"/>
    <w:rsid w:val="00A94E3B"/>
    <w:rsid w:val="00A9657E"/>
    <w:rsid w:val="00A97B27"/>
    <w:rsid w:val="00AA0C2F"/>
    <w:rsid w:val="00AA3959"/>
    <w:rsid w:val="00AA44D7"/>
    <w:rsid w:val="00AA4C8D"/>
    <w:rsid w:val="00AA63E0"/>
    <w:rsid w:val="00AB132D"/>
    <w:rsid w:val="00AB18A4"/>
    <w:rsid w:val="00AB1A0B"/>
    <w:rsid w:val="00AB1E38"/>
    <w:rsid w:val="00AB1ED5"/>
    <w:rsid w:val="00AB5DB5"/>
    <w:rsid w:val="00AB646F"/>
    <w:rsid w:val="00AB7136"/>
    <w:rsid w:val="00AB751D"/>
    <w:rsid w:val="00AB7921"/>
    <w:rsid w:val="00AC0128"/>
    <w:rsid w:val="00AC1223"/>
    <w:rsid w:val="00AC2008"/>
    <w:rsid w:val="00AC4C3E"/>
    <w:rsid w:val="00AC6867"/>
    <w:rsid w:val="00AD2660"/>
    <w:rsid w:val="00AD3F77"/>
    <w:rsid w:val="00AD402B"/>
    <w:rsid w:val="00AD5B4B"/>
    <w:rsid w:val="00AD6AE1"/>
    <w:rsid w:val="00AD73ED"/>
    <w:rsid w:val="00AE18CA"/>
    <w:rsid w:val="00AE1ADC"/>
    <w:rsid w:val="00AE2130"/>
    <w:rsid w:val="00AE4595"/>
    <w:rsid w:val="00AE487A"/>
    <w:rsid w:val="00AE5AF3"/>
    <w:rsid w:val="00AE5E0F"/>
    <w:rsid w:val="00AF05CA"/>
    <w:rsid w:val="00AF0FD7"/>
    <w:rsid w:val="00AF2A89"/>
    <w:rsid w:val="00AF2FFD"/>
    <w:rsid w:val="00AF32ED"/>
    <w:rsid w:val="00AF416F"/>
    <w:rsid w:val="00B01560"/>
    <w:rsid w:val="00B02227"/>
    <w:rsid w:val="00B02330"/>
    <w:rsid w:val="00B02556"/>
    <w:rsid w:val="00B02AB3"/>
    <w:rsid w:val="00B02D32"/>
    <w:rsid w:val="00B039E9"/>
    <w:rsid w:val="00B04E97"/>
    <w:rsid w:val="00B04FFD"/>
    <w:rsid w:val="00B055A3"/>
    <w:rsid w:val="00B05805"/>
    <w:rsid w:val="00B06995"/>
    <w:rsid w:val="00B07C6A"/>
    <w:rsid w:val="00B105C3"/>
    <w:rsid w:val="00B1108B"/>
    <w:rsid w:val="00B1458D"/>
    <w:rsid w:val="00B147F9"/>
    <w:rsid w:val="00B14C9C"/>
    <w:rsid w:val="00B14E2F"/>
    <w:rsid w:val="00B15A48"/>
    <w:rsid w:val="00B17108"/>
    <w:rsid w:val="00B21B44"/>
    <w:rsid w:val="00B22327"/>
    <w:rsid w:val="00B30078"/>
    <w:rsid w:val="00B30909"/>
    <w:rsid w:val="00B312A2"/>
    <w:rsid w:val="00B31940"/>
    <w:rsid w:val="00B3264D"/>
    <w:rsid w:val="00B328FE"/>
    <w:rsid w:val="00B3361C"/>
    <w:rsid w:val="00B337DC"/>
    <w:rsid w:val="00B34DE0"/>
    <w:rsid w:val="00B35B0E"/>
    <w:rsid w:val="00B36468"/>
    <w:rsid w:val="00B36ACC"/>
    <w:rsid w:val="00B36C84"/>
    <w:rsid w:val="00B37E88"/>
    <w:rsid w:val="00B405E8"/>
    <w:rsid w:val="00B42007"/>
    <w:rsid w:val="00B42094"/>
    <w:rsid w:val="00B42750"/>
    <w:rsid w:val="00B452BF"/>
    <w:rsid w:val="00B45CD1"/>
    <w:rsid w:val="00B46DAE"/>
    <w:rsid w:val="00B50CC4"/>
    <w:rsid w:val="00B5753F"/>
    <w:rsid w:val="00B5793C"/>
    <w:rsid w:val="00B601E0"/>
    <w:rsid w:val="00B60FE6"/>
    <w:rsid w:val="00B65ADD"/>
    <w:rsid w:val="00B67535"/>
    <w:rsid w:val="00B67E2F"/>
    <w:rsid w:val="00B72756"/>
    <w:rsid w:val="00B749DB"/>
    <w:rsid w:val="00B749F7"/>
    <w:rsid w:val="00B75180"/>
    <w:rsid w:val="00B7734C"/>
    <w:rsid w:val="00B77FCD"/>
    <w:rsid w:val="00B80DB0"/>
    <w:rsid w:val="00B830CC"/>
    <w:rsid w:val="00B834A5"/>
    <w:rsid w:val="00B84561"/>
    <w:rsid w:val="00B85B4B"/>
    <w:rsid w:val="00B85BBD"/>
    <w:rsid w:val="00B85C0E"/>
    <w:rsid w:val="00B86E19"/>
    <w:rsid w:val="00B90E71"/>
    <w:rsid w:val="00B927C3"/>
    <w:rsid w:val="00B970B8"/>
    <w:rsid w:val="00B971BC"/>
    <w:rsid w:val="00B97A34"/>
    <w:rsid w:val="00BA0E8B"/>
    <w:rsid w:val="00BA1A02"/>
    <w:rsid w:val="00BA3F7E"/>
    <w:rsid w:val="00BA7477"/>
    <w:rsid w:val="00BB0217"/>
    <w:rsid w:val="00BB3CAE"/>
    <w:rsid w:val="00BC1AE4"/>
    <w:rsid w:val="00BC28A2"/>
    <w:rsid w:val="00BC2C7F"/>
    <w:rsid w:val="00BC4233"/>
    <w:rsid w:val="00BC4846"/>
    <w:rsid w:val="00BC51B3"/>
    <w:rsid w:val="00BC652B"/>
    <w:rsid w:val="00BC6C7D"/>
    <w:rsid w:val="00BC76DD"/>
    <w:rsid w:val="00BC7DAB"/>
    <w:rsid w:val="00BD40D9"/>
    <w:rsid w:val="00BE05E2"/>
    <w:rsid w:val="00BE1268"/>
    <w:rsid w:val="00BE2161"/>
    <w:rsid w:val="00BE28B1"/>
    <w:rsid w:val="00BE2C1F"/>
    <w:rsid w:val="00BE2E8B"/>
    <w:rsid w:val="00BE3A4A"/>
    <w:rsid w:val="00BE42D8"/>
    <w:rsid w:val="00BF00F4"/>
    <w:rsid w:val="00BF00F9"/>
    <w:rsid w:val="00BF2248"/>
    <w:rsid w:val="00BF2A4D"/>
    <w:rsid w:val="00BF6F79"/>
    <w:rsid w:val="00C00C06"/>
    <w:rsid w:val="00C01DBD"/>
    <w:rsid w:val="00C03A89"/>
    <w:rsid w:val="00C03D33"/>
    <w:rsid w:val="00C04296"/>
    <w:rsid w:val="00C045FC"/>
    <w:rsid w:val="00C04915"/>
    <w:rsid w:val="00C05ED9"/>
    <w:rsid w:val="00C06764"/>
    <w:rsid w:val="00C069E0"/>
    <w:rsid w:val="00C10A4E"/>
    <w:rsid w:val="00C11154"/>
    <w:rsid w:val="00C1164C"/>
    <w:rsid w:val="00C12C18"/>
    <w:rsid w:val="00C131AA"/>
    <w:rsid w:val="00C13F36"/>
    <w:rsid w:val="00C21613"/>
    <w:rsid w:val="00C21E09"/>
    <w:rsid w:val="00C22A87"/>
    <w:rsid w:val="00C2419D"/>
    <w:rsid w:val="00C253FD"/>
    <w:rsid w:val="00C313F1"/>
    <w:rsid w:val="00C3365C"/>
    <w:rsid w:val="00C34407"/>
    <w:rsid w:val="00C35A53"/>
    <w:rsid w:val="00C35EE0"/>
    <w:rsid w:val="00C37DB6"/>
    <w:rsid w:val="00C42DB3"/>
    <w:rsid w:val="00C445C2"/>
    <w:rsid w:val="00C44AC9"/>
    <w:rsid w:val="00C45116"/>
    <w:rsid w:val="00C500D0"/>
    <w:rsid w:val="00C52F9D"/>
    <w:rsid w:val="00C52FF6"/>
    <w:rsid w:val="00C545D4"/>
    <w:rsid w:val="00C57F47"/>
    <w:rsid w:val="00C60BE1"/>
    <w:rsid w:val="00C60C28"/>
    <w:rsid w:val="00C62827"/>
    <w:rsid w:val="00C635E6"/>
    <w:rsid w:val="00C6491B"/>
    <w:rsid w:val="00C654BC"/>
    <w:rsid w:val="00C65B56"/>
    <w:rsid w:val="00C667A2"/>
    <w:rsid w:val="00C66CBB"/>
    <w:rsid w:val="00C67607"/>
    <w:rsid w:val="00C743CF"/>
    <w:rsid w:val="00C74AF4"/>
    <w:rsid w:val="00C76197"/>
    <w:rsid w:val="00C77492"/>
    <w:rsid w:val="00C82187"/>
    <w:rsid w:val="00C860EB"/>
    <w:rsid w:val="00C8690E"/>
    <w:rsid w:val="00C86E97"/>
    <w:rsid w:val="00C873C3"/>
    <w:rsid w:val="00C9018F"/>
    <w:rsid w:val="00C91929"/>
    <w:rsid w:val="00C91A2A"/>
    <w:rsid w:val="00C9275D"/>
    <w:rsid w:val="00C937CF"/>
    <w:rsid w:val="00C95581"/>
    <w:rsid w:val="00C96327"/>
    <w:rsid w:val="00C9664C"/>
    <w:rsid w:val="00C9684A"/>
    <w:rsid w:val="00C96FF9"/>
    <w:rsid w:val="00C9788B"/>
    <w:rsid w:val="00CA0099"/>
    <w:rsid w:val="00CA0FD8"/>
    <w:rsid w:val="00CA1767"/>
    <w:rsid w:val="00CA1DB9"/>
    <w:rsid w:val="00CA1FC2"/>
    <w:rsid w:val="00CA5197"/>
    <w:rsid w:val="00CA5CCB"/>
    <w:rsid w:val="00CA622E"/>
    <w:rsid w:val="00CA67FF"/>
    <w:rsid w:val="00CA7200"/>
    <w:rsid w:val="00CA7D59"/>
    <w:rsid w:val="00CB0525"/>
    <w:rsid w:val="00CB48DE"/>
    <w:rsid w:val="00CB56F2"/>
    <w:rsid w:val="00CB6E3B"/>
    <w:rsid w:val="00CB7D47"/>
    <w:rsid w:val="00CC001D"/>
    <w:rsid w:val="00CC30D4"/>
    <w:rsid w:val="00CC34DE"/>
    <w:rsid w:val="00CC5ADA"/>
    <w:rsid w:val="00CC5C86"/>
    <w:rsid w:val="00CC664E"/>
    <w:rsid w:val="00CC6A34"/>
    <w:rsid w:val="00CC7EB1"/>
    <w:rsid w:val="00CD02F1"/>
    <w:rsid w:val="00CD1452"/>
    <w:rsid w:val="00CD1A90"/>
    <w:rsid w:val="00CD20EC"/>
    <w:rsid w:val="00CD32FB"/>
    <w:rsid w:val="00CD3434"/>
    <w:rsid w:val="00CD3DAC"/>
    <w:rsid w:val="00CD6160"/>
    <w:rsid w:val="00CD6562"/>
    <w:rsid w:val="00CD7BC8"/>
    <w:rsid w:val="00CE114A"/>
    <w:rsid w:val="00CE1551"/>
    <w:rsid w:val="00CE38BF"/>
    <w:rsid w:val="00CE7015"/>
    <w:rsid w:val="00CF0178"/>
    <w:rsid w:val="00CF084E"/>
    <w:rsid w:val="00CF26A0"/>
    <w:rsid w:val="00CF27A1"/>
    <w:rsid w:val="00CF6991"/>
    <w:rsid w:val="00CF6CA8"/>
    <w:rsid w:val="00D072BF"/>
    <w:rsid w:val="00D10DF3"/>
    <w:rsid w:val="00D159B2"/>
    <w:rsid w:val="00D15C15"/>
    <w:rsid w:val="00D16C8A"/>
    <w:rsid w:val="00D17BB0"/>
    <w:rsid w:val="00D214A0"/>
    <w:rsid w:val="00D227F7"/>
    <w:rsid w:val="00D24363"/>
    <w:rsid w:val="00D24D6A"/>
    <w:rsid w:val="00D25FA8"/>
    <w:rsid w:val="00D26E05"/>
    <w:rsid w:val="00D27684"/>
    <w:rsid w:val="00D30D8B"/>
    <w:rsid w:val="00D320F7"/>
    <w:rsid w:val="00D32695"/>
    <w:rsid w:val="00D40C37"/>
    <w:rsid w:val="00D445E6"/>
    <w:rsid w:val="00D45A66"/>
    <w:rsid w:val="00D46F61"/>
    <w:rsid w:val="00D503EF"/>
    <w:rsid w:val="00D5073D"/>
    <w:rsid w:val="00D50ACE"/>
    <w:rsid w:val="00D50F5F"/>
    <w:rsid w:val="00D52184"/>
    <w:rsid w:val="00D52F2C"/>
    <w:rsid w:val="00D5369B"/>
    <w:rsid w:val="00D541B8"/>
    <w:rsid w:val="00D55E4C"/>
    <w:rsid w:val="00D56CCB"/>
    <w:rsid w:val="00D57F3E"/>
    <w:rsid w:val="00D638D8"/>
    <w:rsid w:val="00D66E3E"/>
    <w:rsid w:val="00D676D9"/>
    <w:rsid w:val="00D726C6"/>
    <w:rsid w:val="00D742E5"/>
    <w:rsid w:val="00D74D37"/>
    <w:rsid w:val="00D767CC"/>
    <w:rsid w:val="00D76990"/>
    <w:rsid w:val="00D76B70"/>
    <w:rsid w:val="00D821BA"/>
    <w:rsid w:val="00D83227"/>
    <w:rsid w:val="00D83322"/>
    <w:rsid w:val="00D85326"/>
    <w:rsid w:val="00D865F6"/>
    <w:rsid w:val="00D87526"/>
    <w:rsid w:val="00D902BA"/>
    <w:rsid w:val="00D93062"/>
    <w:rsid w:val="00D93E18"/>
    <w:rsid w:val="00D951ED"/>
    <w:rsid w:val="00D973C5"/>
    <w:rsid w:val="00DA05C2"/>
    <w:rsid w:val="00DA1968"/>
    <w:rsid w:val="00DA1F7E"/>
    <w:rsid w:val="00DA289E"/>
    <w:rsid w:val="00DA4DEA"/>
    <w:rsid w:val="00DA6213"/>
    <w:rsid w:val="00DA6746"/>
    <w:rsid w:val="00DA6CFD"/>
    <w:rsid w:val="00DB153D"/>
    <w:rsid w:val="00DB61A4"/>
    <w:rsid w:val="00DB7245"/>
    <w:rsid w:val="00DC22DA"/>
    <w:rsid w:val="00DC34DA"/>
    <w:rsid w:val="00DC450C"/>
    <w:rsid w:val="00DC5043"/>
    <w:rsid w:val="00DC558D"/>
    <w:rsid w:val="00DC7136"/>
    <w:rsid w:val="00DD4ECB"/>
    <w:rsid w:val="00DD4F69"/>
    <w:rsid w:val="00DE0D12"/>
    <w:rsid w:val="00DE2C5E"/>
    <w:rsid w:val="00DE36D4"/>
    <w:rsid w:val="00DE3D70"/>
    <w:rsid w:val="00DE3F7B"/>
    <w:rsid w:val="00DE55FE"/>
    <w:rsid w:val="00DE6D5A"/>
    <w:rsid w:val="00DF03FE"/>
    <w:rsid w:val="00DF12C9"/>
    <w:rsid w:val="00DF2AB7"/>
    <w:rsid w:val="00DF39B2"/>
    <w:rsid w:val="00DF7581"/>
    <w:rsid w:val="00DF7AD5"/>
    <w:rsid w:val="00DF7DDD"/>
    <w:rsid w:val="00E0114D"/>
    <w:rsid w:val="00E05A54"/>
    <w:rsid w:val="00E063CF"/>
    <w:rsid w:val="00E07E06"/>
    <w:rsid w:val="00E10ADF"/>
    <w:rsid w:val="00E14056"/>
    <w:rsid w:val="00E14828"/>
    <w:rsid w:val="00E16CBB"/>
    <w:rsid w:val="00E21655"/>
    <w:rsid w:val="00E22CBB"/>
    <w:rsid w:val="00E242FA"/>
    <w:rsid w:val="00E24AA3"/>
    <w:rsid w:val="00E24B97"/>
    <w:rsid w:val="00E25DA4"/>
    <w:rsid w:val="00E267AD"/>
    <w:rsid w:val="00E27477"/>
    <w:rsid w:val="00E2779A"/>
    <w:rsid w:val="00E300B1"/>
    <w:rsid w:val="00E30BEB"/>
    <w:rsid w:val="00E31A43"/>
    <w:rsid w:val="00E34639"/>
    <w:rsid w:val="00E34CCF"/>
    <w:rsid w:val="00E44593"/>
    <w:rsid w:val="00E44B3C"/>
    <w:rsid w:val="00E457E5"/>
    <w:rsid w:val="00E46562"/>
    <w:rsid w:val="00E51D0C"/>
    <w:rsid w:val="00E52945"/>
    <w:rsid w:val="00E54327"/>
    <w:rsid w:val="00E54395"/>
    <w:rsid w:val="00E56356"/>
    <w:rsid w:val="00E6203D"/>
    <w:rsid w:val="00E6323B"/>
    <w:rsid w:val="00E639E9"/>
    <w:rsid w:val="00E63C30"/>
    <w:rsid w:val="00E64182"/>
    <w:rsid w:val="00E6513E"/>
    <w:rsid w:val="00E67DF5"/>
    <w:rsid w:val="00E73C9C"/>
    <w:rsid w:val="00E73CF2"/>
    <w:rsid w:val="00E73E6B"/>
    <w:rsid w:val="00E75607"/>
    <w:rsid w:val="00E76C12"/>
    <w:rsid w:val="00E77042"/>
    <w:rsid w:val="00E83401"/>
    <w:rsid w:val="00E85A90"/>
    <w:rsid w:val="00E8607F"/>
    <w:rsid w:val="00E86634"/>
    <w:rsid w:val="00E87AC5"/>
    <w:rsid w:val="00E91147"/>
    <w:rsid w:val="00E937F3"/>
    <w:rsid w:val="00E940C5"/>
    <w:rsid w:val="00E94507"/>
    <w:rsid w:val="00E95F14"/>
    <w:rsid w:val="00E97B87"/>
    <w:rsid w:val="00E97E41"/>
    <w:rsid w:val="00EA197C"/>
    <w:rsid w:val="00EA44E7"/>
    <w:rsid w:val="00EA5B88"/>
    <w:rsid w:val="00EA5F27"/>
    <w:rsid w:val="00EA6FE6"/>
    <w:rsid w:val="00EB01C2"/>
    <w:rsid w:val="00EB02CB"/>
    <w:rsid w:val="00EB31CD"/>
    <w:rsid w:val="00EB3F04"/>
    <w:rsid w:val="00EB531F"/>
    <w:rsid w:val="00EB77FA"/>
    <w:rsid w:val="00EB7AF5"/>
    <w:rsid w:val="00EB7C14"/>
    <w:rsid w:val="00EC0FCA"/>
    <w:rsid w:val="00EC19D1"/>
    <w:rsid w:val="00EC2C70"/>
    <w:rsid w:val="00EC4BBD"/>
    <w:rsid w:val="00EC5670"/>
    <w:rsid w:val="00EC6BF1"/>
    <w:rsid w:val="00EC6D1B"/>
    <w:rsid w:val="00ED0057"/>
    <w:rsid w:val="00ED12EF"/>
    <w:rsid w:val="00ED3516"/>
    <w:rsid w:val="00ED41B5"/>
    <w:rsid w:val="00ED45D6"/>
    <w:rsid w:val="00ED53FA"/>
    <w:rsid w:val="00ED57B4"/>
    <w:rsid w:val="00ED7540"/>
    <w:rsid w:val="00EE2D52"/>
    <w:rsid w:val="00EE46C6"/>
    <w:rsid w:val="00EE478E"/>
    <w:rsid w:val="00EE48EB"/>
    <w:rsid w:val="00EF0CB3"/>
    <w:rsid w:val="00EF0EA9"/>
    <w:rsid w:val="00EF31D8"/>
    <w:rsid w:val="00EF3376"/>
    <w:rsid w:val="00EF4A53"/>
    <w:rsid w:val="00EF518D"/>
    <w:rsid w:val="00EF7BC2"/>
    <w:rsid w:val="00F00177"/>
    <w:rsid w:val="00F0037E"/>
    <w:rsid w:val="00F01520"/>
    <w:rsid w:val="00F0173A"/>
    <w:rsid w:val="00F02BCB"/>
    <w:rsid w:val="00F042BA"/>
    <w:rsid w:val="00F05B46"/>
    <w:rsid w:val="00F05F0C"/>
    <w:rsid w:val="00F072BA"/>
    <w:rsid w:val="00F10B8D"/>
    <w:rsid w:val="00F10BD8"/>
    <w:rsid w:val="00F11B16"/>
    <w:rsid w:val="00F149D6"/>
    <w:rsid w:val="00F155CE"/>
    <w:rsid w:val="00F15694"/>
    <w:rsid w:val="00F15714"/>
    <w:rsid w:val="00F169B9"/>
    <w:rsid w:val="00F17B09"/>
    <w:rsid w:val="00F17BDF"/>
    <w:rsid w:val="00F205C1"/>
    <w:rsid w:val="00F20645"/>
    <w:rsid w:val="00F20CBB"/>
    <w:rsid w:val="00F23169"/>
    <w:rsid w:val="00F242D0"/>
    <w:rsid w:val="00F24EDF"/>
    <w:rsid w:val="00F251D0"/>
    <w:rsid w:val="00F267F1"/>
    <w:rsid w:val="00F27594"/>
    <w:rsid w:val="00F30181"/>
    <w:rsid w:val="00F303AD"/>
    <w:rsid w:val="00F31F72"/>
    <w:rsid w:val="00F32B25"/>
    <w:rsid w:val="00F33C4A"/>
    <w:rsid w:val="00F33F17"/>
    <w:rsid w:val="00F3452C"/>
    <w:rsid w:val="00F34850"/>
    <w:rsid w:val="00F36B92"/>
    <w:rsid w:val="00F374A6"/>
    <w:rsid w:val="00F46E31"/>
    <w:rsid w:val="00F47F85"/>
    <w:rsid w:val="00F50093"/>
    <w:rsid w:val="00F50C34"/>
    <w:rsid w:val="00F5168E"/>
    <w:rsid w:val="00F5355A"/>
    <w:rsid w:val="00F53DE6"/>
    <w:rsid w:val="00F553FA"/>
    <w:rsid w:val="00F5543B"/>
    <w:rsid w:val="00F55FE1"/>
    <w:rsid w:val="00F56098"/>
    <w:rsid w:val="00F612A4"/>
    <w:rsid w:val="00F61CE1"/>
    <w:rsid w:val="00F61D63"/>
    <w:rsid w:val="00F634A5"/>
    <w:rsid w:val="00F66EB5"/>
    <w:rsid w:val="00F72AFD"/>
    <w:rsid w:val="00F73B8F"/>
    <w:rsid w:val="00F74C63"/>
    <w:rsid w:val="00F8051C"/>
    <w:rsid w:val="00F80CDE"/>
    <w:rsid w:val="00F819E9"/>
    <w:rsid w:val="00F83CCF"/>
    <w:rsid w:val="00F84938"/>
    <w:rsid w:val="00F86945"/>
    <w:rsid w:val="00F9176B"/>
    <w:rsid w:val="00F91AEE"/>
    <w:rsid w:val="00F93585"/>
    <w:rsid w:val="00F93E48"/>
    <w:rsid w:val="00F9484C"/>
    <w:rsid w:val="00F9675E"/>
    <w:rsid w:val="00F9705D"/>
    <w:rsid w:val="00FA158C"/>
    <w:rsid w:val="00FA1E6B"/>
    <w:rsid w:val="00FA1E9D"/>
    <w:rsid w:val="00FA38C1"/>
    <w:rsid w:val="00FB226D"/>
    <w:rsid w:val="00FB2A9E"/>
    <w:rsid w:val="00FB2D1A"/>
    <w:rsid w:val="00FB31B4"/>
    <w:rsid w:val="00FB3A58"/>
    <w:rsid w:val="00FB4CE5"/>
    <w:rsid w:val="00FB5FE8"/>
    <w:rsid w:val="00FB7A6F"/>
    <w:rsid w:val="00FB7E16"/>
    <w:rsid w:val="00FC0B8F"/>
    <w:rsid w:val="00FC2E86"/>
    <w:rsid w:val="00FC33B3"/>
    <w:rsid w:val="00FC3C2D"/>
    <w:rsid w:val="00FC3C75"/>
    <w:rsid w:val="00FC4981"/>
    <w:rsid w:val="00FC4B6F"/>
    <w:rsid w:val="00FC62E9"/>
    <w:rsid w:val="00FC72AD"/>
    <w:rsid w:val="00FC78A6"/>
    <w:rsid w:val="00FD0589"/>
    <w:rsid w:val="00FD40FC"/>
    <w:rsid w:val="00FD60B9"/>
    <w:rsid w:val="00FE0CFF"/>
    <w:rsid w:val="00FE2916"/>
    <w:rsid w:val="00FE3B47"/>
    <w:rsid w:val="00FE51CF"/>
    <w:rsid w:val="00FE6EA3"/>
    <w:rsid w:val="00FE7FAC"/>
    <w:rsid w:val="00FF3174"/>
    <w:rsid w:val="00FF3CA6"/>
    <w:rsid w:val="00FF51E4"/>
    <w:rsid w:val="00FF5675"/>
    <w:rsid w:val="00FF585D"/>
    <w:rsid w:val="00FF6C5D"/>
    <w:rsid w:val="00FF6F22"/>
    <w:rsid w:val="00FF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6124"/>
  <w15:chartTrackingRefBased/>
  <w15:docId w15:val="{8350D9DE-6C6D-41A3-B581-EDE13C2E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briaStyle">
    <w:name w:val="Cambria Style"/>
    <w:basedOn w:val="Normal"/>
    <w:qFormat/>
    <w:rsid w:val="00EB31CD"/>
    <w:pPr>
      <w:spacing w:after="0" w:line="240" w:lineRule="auto"/>
    </w:pPr>
    <w:rPr>
      <w:rFonts w:ascii="Cambria" w:hAnsi="Cambria"/>
      <w:sz w:val="24"/>
      <w:szCs w:val="24"/>
    </w:rPr>
  </w:style>
  <w:style w:type="paragraph" w:customStyle="1" w:styleId="BasicParagraph">
    <w:name w:val="[Basic Paragraph]"/>
    <w:basedOn w:val="Normal"/>
    <w:uiPriority w:val="99"/>
    <w:rsid w:val="0084469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B0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95"/>
    <w:rPr>
      <w:rFonts w:ascii="Segoe UI" w:hAnsi="Segoe UI" w:cs="Segoe UI"/>
      <w:sz w:val="18"/>
      <w:szCs w:val="18"/>
    </w:rPr>
  </w:style>
  <w:style w:type="character" w:styleId="Hyperlink">
    <w:name w:val="Hyperlink"/>
    <w:basedOn w:val="DefaultParagraphFont"/>
    <w:uiPriority w:val="99"/>
    <w:unhideWhenUsed/>
    <w:rsid w:val="009213F3"/>
    <w:rPr>
      <w:color w:val="0563C1" w:themeColor="hyperlink"/>
      <w:u w:val="single"/>
    </w:rPr>
  </w:style>
  <w:style w:type="character" w:customStyle="1" w:styleId="UnresolvedMention">
    <w:name w:val="Unresolved Mention"/>
    <w:basedOn w:val="DefaultParagraphFont"/>
    <w:uiPriority w:val="99"/>
    <w:semiHidden/>
    <w:unhideWhenUsed/>
    <w:rsid w:val="00F93E48"/>
    <w:rPr>
      <w:color w:val="808080"/>
      <w:shd w:val="clear" w:color="auto" w:fill="E6E6E6"/>
    </w:rPr>
  </w:style>
  <w:style w:type="paragraph" w:styleId="Header">
    <w:name w:val="header"/>
    <w:basedOn w:val="Normal"/>
    <w:link w:val="HeaderChar"/>
    <w:uiPriority w:val="99"/>
    <w:unhideWhenUsed/>
    <w:rsid w:val="00E34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CCF"/>
  </w:style>
  <w:style w:type="paragraph" w:styleId="Footer">
    <w:name w:val="footer"/>
    <w:basedOn w:val="Normal"/>
    <w:link w:val="FooterChar"/>
    <w:uiPriority w:val="99"/>
    <w:unhideWhenUsed/>
    <w:rsid w:val="00E34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2276</Characters>
  <Application>Microsoft Office Word</Application>
  <DocSecurity>0</DocSecurity>
  <Lines>61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McCullough</dc:creator>
  <cp:keywords/>
  <dc:description/>
  <cp:lastModifiedBy>Emily Buermann</cp:lastModifiedBy>
  <cp:revision>3</cp:revision>
  <cp:lastPrinted>2018-11-07T17:32:00Z</cp:lastPrinted>
  <dcterms:created xsi:type="dcterms:W3CDTF">2018-12-20T16:44:00Z</dcterms:created>
  <dcterms:modified xsi:type="dcterms:W3CDTF">2019-01-04T14:10:00Z</dcterms:modified>
</cp:coreProperties>
</file>