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CF" w:rsidRDefault="0037551D" w:rsidP="00B46DAE">
      <w:pPr>
        <w:pStyle w:val="CambriaStyle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noProof/>
          <w:sz w:val="32"/>
          <w:szCs w:val="32"/>
        </w:rPr>
        <w:drawing>
          <wp:inline distT="0" distB="0" distL="0" distR="0">
            <wp:extent cx="1181869" cy="10858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e Harves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116" cy="109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DAE">
        <w:rPr>
          <w:rFonts w:ascii="Helvetica" w:hAnsi="Helvetica"/>
          <w:b/>
          <w:sz w:val="32"/>
          <w:szCs w:val="32"/>
        </w:rPr>
        <w:t xml:space="preserve">     </w:t>
      </w:r>
      <w:r w:rsidR="00B46DAE" w:rsidRPr="00A3621B">
        <w:rPr>
          <w:rFonts w:ascii="Helvetica" w:hAnsi="Helvetica"/>
          <w:b/>
          <w:sz w:val="28"/>
          <w:szCs w:val="32"/>
        </w:rPr>
        <w:t xml:space="preserve"> presents   </w:t>
      </w:r>
      <w:r w:rsidR="00B46DAE">
        <w:rPr>
          <w:rFonts w:ascii="Helvetica" w:hAnsi="Helvetica"/>
          <w:b/>
          <w:noProof/>
          <w:sz w:val="32"/>
          <w:szCs w:val="32"/>
        </w:rPr>
        <w:drawing>
          <wp:inline distT="0" distB="0" distL="0" distR="0">
            <wp:extent cx="1086645" cy="10572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NSniceCYMKAsset 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029" cy="108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699" w:rsidRPr="001955C4" w:rsidRDefault="00A3621B" w:rsidP="009213F3">
      <w:pPr>
        <w:pStyle w:val="CambriaStyle"/>
        <w:jc w:val="center"/>
        <w:rPr>
          <w:rFonts w:ascii="Helvetica" w:hAnsi="Helvetica" w:cs="Helvetica"/>
          <w:b/>
          <w:sz w:val="36"/>
          <w:szCs w:val="36"/>
        </w:rPr>
      </w:pPr>
      <w:r>
        <w:rPr>
          <w:rFonts w:ascii="Helvetica" w:hAnsi="Helvetica" w:cs="Helvetica"/>
          <w:b/>
          <w:sz w:val="36"/>
          <w:szCs w:val="36"/>
        </w:rPr>
        <w:t>Sponsorship Pledge Card</w:t>
      </w:r>
    </w:p>
    <w:p w:rsidR="009125BC" w:rsidRDefault="009125BC" w:rsidP="00C00C06">
      <w:pPr>
        <w:pStyle w:val="CambriaStyle"/>
        <w:rPr>
          <w:rFonts w:ascii="Helvetica" w:hAnsi="Helvetica" w:cs="Helvetica"/>
          <w:sz w:val="10"/>
        </w:rPr>
      </w:pPr>
    </w:p>
    <w:p w:rsidR="0037551D" w:rsidRDefault="0037551D" w:rsidP="00C00C06">
      <w:pPr>
        <w:pStyle w:val="CambriaStyle"/>
        <w:rPr>
          <w:rFonts w:ascii="Helvetica" w:hAnsi="Helvetica" w:cs="Helvetica"/>
          <w:sz w:val="22"/>
        </w:rPr>
      </w:pPr>
    </w:p>
    <w:p w:rsidR="009213F3" w:rsidRDefault="002E7B88" w:rsidP="00C00C06">
      <w:pPr>
        <w:pStyle w:val="CambriaStyle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Count me in! I’d like to support the Ice Harvest </w:t>
      </w:r>
      <w:r w:rsidR="001B3E13">
        <w:rPr>
          <w:rFonts w:ascii="Helvetica" w:hAnsi="Helvetica" w:cs="Helvetica"/>
          <w:sz w:val="22"/>
        </w:rPr>
        <w:t xml:space="preserve">DL </w:t>
      </w:r>
      <w:r>
        <w:rPr>
          <w:rFonts w:ascii="Helvetica" w:hAnsi="Helvetica" w:cs="Helvetica"/>
          <w:sz w:val="22"/>
        </w:rPr>
        <w:t>group and the MN Sn’Ice plan at the following level</w:t>
      </w:r>
      <w:r w:rsidR="004D6140">
        <w:rPr>
          <w:rFonts w:ascii="Helvetica" w:hAnsi="Helvetica" w:cs="Helvetica"/>
          <w:sz w:val="22"/>
        </w:rPr>
        <w:t xml:space="preserve"> with payments due in December 2018, September 2019 and July 2020</w:t>
      </w:r>
      <w:r>
        <w:rPr>
          <w:rFonts w:ascii="Helvetica" w:hAnsi="Helvetica" w:cs="Helvetica"/>
          <w:sz w:val="22"/>
        </w:rPr>
        <w:t>:</w:t>
      </w:r>
    </w:p>
    <w:p w:rsidR="00A3621B" w:rsidRDefault="00A3621B" w:rsidP="00C00C06">
      <w:pPr>
        <w:pStyle w:val="CambriaStyle"/>
        <w:rPr>
          <w:rFonts w:ascii="Helvetica" w:hAnsi="Helvetica" w:cs="Helvetica"/>
          <w:sz w:val="22"/>
        </w:rPr>
      </w:pPr>
    </w:p>
    <w:p w:rsidR="00A3621B" w:rsidRDefault="00A3621B" w:rsidP="00C00C06">
      <w:pPr>
        <w:pStyle w:val="CambriaStyle"/>
        <w:rPr>
          <w:rFonts w:ascii="Helvetica" w:hAnsi="Helvetica" w:cs="Helvetica"/>
          <w:sz w:val="22"/>
        </w:rPr>
      </w:pPr>
    </w:p>
    <w:p w:rsidR="00A3621B" w:rsidRDefault="00A3621B" w:rsidP="00C00C06">
      <w:pPr>
        <w:pStyle w:val="CambriaStyle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______</w:t>
      </w:r>
      <w:r w:rsidRPr="007C229E">
        <w:rPr>
          <w:noProof/>
          <w:sz w:val="22"/>
        </w:rPr>
        <w:drawing>
          <wp:inline distT="0" distB="0" distL="0" distR="0" wp14:anchorId="66D578E7" wp14:editId="268C2543">
            <wp:extent cx="274320" cy="2743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29E">
        <w:rPr>
          <w:noProof/>
          <w:sz w:val="22"/>
        </w:rPr>
        <w:drawing>
          <wp:inline distT="0" distB="0" distL="0" distR="0" wp14:anchorId="19F17794" wp14:editId="5F852229">
            <wp:extent cx="274320" cy="27432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29E">
        <w:rPr>
          <w:noProof/>
          <w:sz w:val="22"/>
        </w:rPr>
        <w:drawing>
          <wp:inline distT="0" distB="0" distL="0" distR="0" wp14:anchorId="19F17794" wp14:editId="5F852229">
            <wp:extent cx="274320" cy="2743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29E">
        <w:rPr>
          <w:noProof/>
          <w:sz w:val="22"/>
        </w:rPr>
        <w:drawing>
          <wp:inline distT="0" distB="0" distL="0" distR="0" wp14:anchorId="19F17794" wp14:editId="5F852229">
            <wp:extent cx="274320" cy="27432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29E">
        <w:rPr>
          <w:noProof/>
          <w:sz w:val="22"/>
        </w:rPr>
        <w:drawing>
          <wp:inline distT="0" distB="0" distL="0" distR="0" wp14:anchorId="19F17794" wp14:editId="5F852229">
            <wp:extent cx="274320" cy="27432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22"/>
        </w:rPr>
        <w:t xml:space="preserve">   $15,000 – Three Year Royal Sponsor  ($2500, $2500 and $10,000)</w:t>
      </w:r>
    </w:p>
    <w:p w:rsidR="00A3621B" w:rsidRDefault="00A3621B" w:rsidP="00C00C06">
      <w:pPr>
        <w:pStyle w:val="CambriaStyle"/>
        <w:rPr>
          <w:rFonts w:ascii="Helvetica" w:hAnsi="Helvetica" w:cs="Helvetica"/>
          <w:sz w:val="22"/>
        </w:rPr>
      </w:pPr>
    </w:p>
    <w:p w:rsidR="00A3621B" w:rsidRDefault="00A3621B" w:rsidP="00A3621B">
      <w:pPr>
        <w:pStyle w:val="CambriaStyle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______</w:t>
      </w:r>
      <w:r w:rsidRPr="007C229E">
        <w:rPr>
          <w:noProof/>
          <w:sz w:val="22"/>
        </w:rPr>
        <w:drawing>
          <wp:inline distT="0" distB="0" distL="0" distR="0" wp14:anchorId="4AAD0495" wp14:editId="6A95ACFB">
            <wp:extent cx="274320" cy="2743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29E">
        <w:rPr>
          <w:noProof/>
          <w:sz w:val="22"/>
        </w:rPr>
        <w:drawing>
          <wp:inline distT="0" distB="0" distL="0" distR="0" wp14:anchorId="19F17794" wp14:editId="5F852229">
            <wp:extent cx="274320" cy="2743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29E">
        <w:rPr>
          <w:noProof/>
          <w:sz w:val="22"/>
        </w:rPr>
        <w:drawing>
          <wp:inline distT="0" distB="0" distL="0" distR="0" wp14:anchorId="19F17794" wp14:editId="5F852229">
            <wp:extent cx="274320" cy="27432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29E">
        <w:rPr>
          <w:noProof/>
          <w:sz w:val="22"/>
        </w:rPr>
        <w:drawing>
          <wp:inline distT="0" distB="0" distL="0" distR="0" wp14:anchorId="19F17794" wp14:editId="5F852229">
            <wp:extent cx="274320" cy="27432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22"/>
        </w:rPr>
        <w:t xml:space="preserve">          $10,000 – Three Year Palace Sponsor  ($1500, $1500 and $7000)</w:t>
      </w:r>
    </w:p>
    <w:p w:rsidR="00A3621B" w:rsidRDefault="00A3621B" w:rsidP="00A3621B">
      <w:pPr>
        <w:pStyle w:val="CambriaStyle"/>
        <w:rPr>
          <w:rFonts w:ascii="Helvetica" w:hAnsi="Helvetica" w:cs="Helvetica"/>
          <w:sz w:val="22"/>
        </w:rPr>
      </w:pPr>
    </w:p>
    <w:p w:rsidR="00A3621B" w:rsidRDefault="00A3621B" w:rsidP="00A3621B">
      <w:pPr>
        <w:pStyle w:val="CambriaStyle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______</w:t>
      </w:r>
      <w:r w:rsidRPr="007C229E">
        <w:rPr>
          <w:noProof/>
          <w:sz w:val="22"/>
        </w:rPr>
        <w:drawing>
          <wp:inline distT="0" distB="0" distL="0" distR="0" wp14:anchorId="4AAD0495" wp14:editId="6A95ACFB">
            <wp:extent cx="274320" cy="27432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29E">
        <w:rPr>
          <w:noProof/>
          <w:sz w:val="22"/>
        </w:rPr>
        <w:drawing>
          <wp:inline distT="0" distB="0" distL="0" distR="0" wp14:anchorId="19F17794" wp14:editId="5F852229">
            <wp:extent cx="274320" cy="27432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29E">
        <w:rPr>
          <w:noProof/>
          <w:sz w:val="22"/>
        </w:rPr>
        <w:drawing>
          <wp:inline distT="0" distB="0" distL="0" distR="0" wp14:anchorId="19F17794" wp14:editId="5F852229">
            <wp:extent cx="274320" cy="27432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22"/>
        </w:rPr>
        <w:tab/>
        <w:t xml:space="preserve">               $5,000 – Three Year Iceberg Sponsor   ($1000, $1000 and $3000)</w:t>
      </w:r>
    </w:p>
    <w:p w:rsidR="00A3621B" w:rsidRDefault="00A3621B" w:rsidP="00A3621B">
      <w:pPr>
        <w:pStyle w:val="CambriaStyle"/>
        <w:rPr>
          <w:rFonts w:ascii="Helvetica" w:hAnsi="Helvetica" w:cs="Helvetica"/>
          <w:sz w:val="22"/>
        </w:rPr>
      </w:pPr>
    </w:p>
    <w:p w:rsidR="00F85198" w:rsidRDefault="00A3621B" w:rsidP="00A3621B">
      <w:pPr>
        <w:pStyle w:val="CambriaStyle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______</w:t>
      </w:r>
      <w:r w:rsidRPr="007C229E">
        <w:rPr>
          <w:noProof/>
          <w:sz w:val="22"/>
        </w:rPr>
        <w:drawing>
          <wp:inline distT="0" distB="0" distL="0" distR="0" wp14:anchorId="4AAD0495" wp14:editId="6A95ACFB">
            <wp:extent cx="274320" cy="2743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29E">
        <w:rPr>
          <w:noProof/>
          <w:sz w:val="22"/>
        </w:rPr>
        <w:drawing>
          <wp:inline distT="0" distB="0" distL="0" distR="0" wp14:anchorId="19F17794" wp14:editId="5F852229">
            <wp:extent cx="274320" cy="27432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22"/>
        </w:rPr>
        <w:tab/>
        <w:t xml:space="preserve">               $2,500 – Three Year Ice Block Sponsor   ($500, $500 and $1500)</w:t>
      </w:r>
      <w:r w:rsidR="00F85198" w:rsidRPr="00F85198">
        <w:rPr>
          <w:rFonts w:ascii="Helvetica" w:hAnsi="Helvetica" w:cs="Helvetica"/>
          <w:sz w:val="22"/>
        </w:rPr>
        <w:t xml:space="preserve"> </w:t>
      </w:r>
    </w:p>
    <w:p w:rsidR="00F85198" w:rsidRDefault="00F85198" w:rsidP="00A3621B">
      <w:pPr>
        <w:pStyle w:val="CambriaStyle"/>
        <w:rPr>
          <w:rFonts w:ascii="Helvetica" w:hAnsi="Helvetica" w:cs="Helvetica"/>
          <w:sz w:val="22"/>
        </w:rPr>
      </w:pPr>
    </w:p>
    <w:p w:rsidR="00A3621B" w:rsidRDefault="00F85198" w:rsidP="00A3621B">
      <w:pPr>
        <w:pStyle w:val="CambriaStyle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______</w:t>
      </w:r>
      <w:r w:rsidRPr="007C229E">
        <w:rPr>
          <w:noProof/>
          <w:sz w:val="22"/>
        </w:rPr>
        <w:drawing>
          <wp:inline distT="0" distB="0" distL="0" distR="0" wp14:anchorId="189E2469" wp14:editId="05E78C77">
            <wp:extent cx="274320" cy="274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22"/>
        </w:rPr>
        <w:tab/>
        <w:t xml:space="preserve">                           $1,500 - Three Year Snow Cone Sponsor  ($500, $500, and $500)</w:t>
      </w:r>
    </w:p>
    <w:p w:rsidR="00A3621B" w:rsidRDefault="00A3621B" w:rsidP="00A3621B">
      <w:pPr>
        <w:pStyle w:val="CambriaStyle"/>
        <w:rPr>
          <w:rFonts w:ascii="Helvetica" w:hAnsi="Helvetica" w:cs="Helvetica"/>
          <w:sz w:val="22"/>
        </w:rPr>
      </w:pPr>
    </w:p>
    <w:p w:rsidR="00F97BC4" w:rsidRDefault="00A3621B" w:rsidP="00A3621B">
      <w:pPr>
        <w:pStyle w:val="CambriaStyle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______</w:t>
      </w:r>
      <w:r w:rsidRPr="007C229E">
        <w:rPr>
          <w:noProof/>
          <w:sz w:val="22"/>
        </w:rPr>
        <w:drawing>
          <wp:inline distT="0" distB="0" distL="0" distR="0" wp14:anchorId="4AAD0495" wp14:editId="6A95ACFB">
            <wp:extent cx="274320" cy="2743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22"/>
        </w:rPr>
        <w:tab/>
        <w:t xml:space="preserve">                           Three Year In-Kind Sponsor at an anticipated dollar level of _________</w:t>
      </w:r>
    </w:p>
    <w:p w:rsidR="00F97BC4" w:rsidRDefault="00F97BC4" w:rsidP="00A3621B">
      <w:pPr>
        <w:pStyle w:val="CambriaStyle"/>
        <w:rPr>
          <w:rFonts w:ascii="Helvetica" w:hAnsi="Helvetica" w:cs="Helvetica"/>
          <w:sz w:val="22"/>
        </w:rPr>
      </w:pPr>
    </w:p>
    <w:p w:rsidR="00F97BC4" w:rsidRDefault="00F97BC4" w:rsidP="00A3621B">
      <w:pPr>
        <w:pStyle w:val="CambriaStyle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______</w:t>
      </w:r>
      <w:r w:rsidRPr="007C229E">
        <w:rPr>
          <w:noProof/>
          <w:sz w:val="22"/>
        </w:rPr>
        <w:drawing>
          <wp:inline distT="0" distB="0" distL="0" distR="0" wp14:anchorId="03E8E859" wp14:editId="192642C0">
            <wp:extent cx="274320" cy="274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22"/>
        </w:rPr>
        <w:tab/>
        <w:t xml:space="preserve">                           </w:t>
      </w:r>
      <w:r w:rsidR="00F85198">
        <w:rPr>
          <w:rFonts w:ascii="Helvetica" w:hAnsi="Helvetica" w:cs="Helvetica"/>
          <w:sz w:val="22"/>
        </w:rPr>
        <w:t>One Time Sponsorship in the amount of   _________________</w:t>
      </w:r>
      <w:bookmarkStart w:id="0" w:name="_GoBack"/>
      <w:bookmarkEnd w:id="0"/>
    </w:p>
    <w:p w:rsidR="00E34CCF" w:rsidRDefault="00E34CCF" w:rsidP="00836AF8">
      <w:pPr>
        <w:jc w:val="center"/>
        <w:rPr>
          <w:b/>
        </w:rPr>
      </w:pPr>
    </w:p>
    <w:p w:rsidR="00A3621B" w:rsidRDefault="004D6140" w:rsidP="00836AF8">
      <w:pPr>
        <w:jc w:val="center"/>
        <w:rPr>
          <w:b/>
        </w:rPr>
      </w:pPr>
      <w:r>
        <w:rPr>
          <w:b/>
        </w:rPr>
        <w:t xml:space="preserve">I agree to the above billing cycle per sponsorship level or I’d prefer to be billed in </w:t>
      </w:r>
      <w:r w:rsidR="00A3621B">
        <w:rPr>
          <w:b/>
        </w:rPr>
        <w:t>increments of ______________ annually. Quarterly or monthly billing available on request.</w:t>
      </w:r>
    </w:p>
    <w:p w:rsidR="00A3621B" w:rsidRDefault="00A3621B" w:rsidP="00836AF8">
      <w:pPr>
        <w:jc w:val="center"/>
        <w:rPr>
          <w:b/>
        </w:rPr>
      </w:pPr>
    </w:p>
    <w:p w:rsidR="00A3621B" w:rsidRDefault="00A3621B" w:rsidP="00A3621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Name or Business___________________________________________________________________</w:t>
      </w:r>
    </w:p>
    <w:p w:rsidR="00A3621B" w:rsidRDefault="00A3621B" w:rsidP="00A3621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Contact Person_____________________________________________________________________</w:t>
      </w:r>
    </w:p>
    <w:p w:rsidR="00A3621B" w:rsidRDefault="00A3621B" w:rsidP="00A3621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Phone #___________________________________________________________________________</w:t>
      </w:r>
    </w:p>
    <w:p w:rsidR="00A3621B" w:rsidRDefault="00A3621B" w:rsidP="00A3621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Email_____________________________________________________________________________</w:t>
      </w:r>
    </w:p>
    <w:p w:rsidR="00A3621B" w:rsidRDefault="00A3621B" w:rsidP="00A3621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___________________________________________________________________________</w:t>
      </w:r>
    </w:p>
    <w:p w:rsidR="00A3621B" w:rsidRDefault="00A3621B" w:rsidP="00A3621B">
      <w:pPr>
        <w:rPr>
          <w:b/>
        </w:rPr>
      </w:pPr>
      <w:r>
        <w:rPr>
          <w:rFonts w:ascii="Helvetica" w:hAnsi="Helvetica" w:cs="Helvetica"/>
        </w:rPr>
        <w:t>__________________________________________________________________________________</w:t>
      </w:r>
    </w:p>
    <w:p w:rsidR="00A3621B" w:rsidRPr="00A3621B" w:rsidRDefault="00A3621B" w:rsidP="00A3621B">
      <w:pPr>
        <w:jc w:val="center"/>
        <w:rPr>
          <w:sz w:val="24"/>
        </w:rPr>
      </w:pPr>
      <w:r>
        <w:rPr>
          <w:sz w:val="24"/>
        </w:rPr>
        <w:t>Please make checks</w:t>
      </w:r>
      <w:r w:rsidRPr="00A3621B">
        <w:rPr>
          <w:sz w:val="24"/>
        </w:rPr>
        <w:t xml:space="preserve"> payable to: Ice Harvest DL, c/o Becker County Historical Society, 714 Summit Ave., </w:t>
      </w:r>
      <w:r>
        <w:rPr>
          <w:sz w:val="24"/>
        </w:rPr>
        <w:t xml:space="preserve">             </w:t>
      </w:r>
      <w:r w:rsidRPr="00A3621B">
        <w:rPr>
          <w:sz w:val="24"/>
        </w:rPr>
        <w:t>Detroit Lakes, MN 56501</w:t>
      </w:r>
    </w:p>
    <w:p w:rsidR="00A3621B" w:rsidRPr="00A3621B" w:rsidRDefault="00A3621B" w:rsidP="00836AF8">
      <w:pPr>
        <w:jc w:val="center"/>
        <w:rPr>
          <w:b/>
          <w:sz w:val="28"/>
        </w:rPr>
      </w:pPr>
      <w:r w:rsidRPr="00A3621B">
        <w:rPr>
          <w:b/>
          <w:sz w:val="28"/>
        </w:rPr>
        <w:t>THANK YOU!!</w:t>
      </w:r>
    </w:p>
    <w:p w:rsidR="00E34CCF" w:rsidRDefault="00E34CCF" w:rsidP="00836AF8">
      <w:pPr>
        <w:jc w:val="center"/>
        <w:rPr>
          <w:b/>
        </w:rPr>
      </w:pPr>
      <w:r>
        <w:rPr>
          <w:noProof/>
        </w:rPr>
        <w:drawing>
          <wp:inline distT="0" distB="0" distL="0" distR="0" wp14:anchorId="2A384E03" wp14:editId="4D15881B">
            <wp:extent cx="274320" cy="274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CCF" w:rsidSect="00F97BC4">
      <w:type w:val="continuous"/>
      <w:pgSz w:w="12240" w:h="15840" w:code="1"/>
      <w:pgMar w:top="72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CE" w:rsidRDefault="00C051CE" w:rsidP="00E34CCF">
      <w:pPr>
        <w:spacing w:after="0" w:line="240" w:lineRule="auto"/>
      </w:pPr>
      <w:r>
        <w:separator/>
      </w:r>
    </w:p>
  </w:endnote>
  <w:endnote w:type="continuationSeparator" w:id="0">
    <w:p w:rsidR="00C051CE" w:rsidRDefault="00C051CE" w:rsidP="00E3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CE" w:rsidRDefault="00C051CE" w:rsidP="00E34CCF">
      <w:pPr>
        <w:spacing w:after="0" w:line="240" w:lineRule="auto"/>
      </w:pPr>
      <w:r>
        <w:separator/>
      </w:r>
    </w:p>
  </w:footnote>
  <w:footnote w:type="continuationSeparator" w:id="0">
    <w:p w:rsidR="00C051CE" w:rsidRDefault="00C051CE" w:rsidP="00E3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9.35pt;height:159.35pt" o:bullet="t">
        <v:imagedata r:id="rId1" o:title="snowflake"/>
      </v:shape>
    </w:pict>
  </w:numPicBullet>
  <w:abstractNum w:abstractNumId="0" w15:restartNumberingAfterBreak="0">
    <w:nsid w:val="016D6D78"/>
    <w:multiLevelType w:val="hybridMultilevel"/>
    <w:tmpl w:val="E40679E8"/>
    <w:lvl w:ilvl="0" w:tplc="1C228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09DB"/>
    <w:multiLevelType w:val="hybridMultilevel"/>
    <w:tmpl w:val="A05A1E3A"/>
    <w:lvl w:ilvl="0" w:tplc="1C228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2B86"/>
    <w:multiLevelType w:val="hybridMultilevel"/>
    <w:tmpl w:val="FBF6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C0239"/>
    <w:multiLevelType w:val="hybridMultilevel"/>
    <w:tmpl w:val="E2A0BB02"/>
    <w:lvl w:ilvl="0" w:tplc="1C228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552B"/>
    <w:multiLevelType w:val="hybridMultilevel"/>
    <w:tmpl w:val="45B6E6FE"/>
    <w:lvl w:ilvl="0" w:tplc="1C228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010EC"/>
    <w:multiLevelType w:val="hybridMultilevel"/>
    <w:tmpl w:val="E01A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016F"/>
    <w:multiLevelType w:val="hybridMultilevel"/>
    <w:tmpl w:val="511641C2"/>
    <w:lvl w:ilvl="0" w:tplc="1C228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44AAC"/>
    <w:multiLevelType w:val="hybridMultilevel"/>
    <w:tmpl w:val="CD2A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7CE4"/>
    <w:multiLevelType w:val="hybridMultilevel"/>
    <w:tmpl w:val="19A2AF9A"/>
    <w:lvl w:ilvl="0" w:tplc="1C228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F6CE0"/>
    <w:multiLevelType w:val="hybridMultilevel"/>
    <w:tmpl w:val="1CBA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11A33"/>
    <w:multiLevelType w:val="hybridMultilevel"/>
    <w:tmpl w:val="8FE0F030"/>
    <w:lvl w:ilvl="0" w:tplc="1C228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12EF5"/>
    <w:multiLevelType w:val="hybridMultilevel"/>
    <w:tmpl w:val="3294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15C14"/>
    <w:multiLevelType w:val="hybridMultilevel"/>
    <w:tmpl w:val="7B70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99"/>
    <w:rsid w:val="000031BA"/>
    <w:rsid w:val="00004DF3"/>
    <w:rsid w:val="00006243"/>
    <w:rsid w:val="00007B8B"/>
    <w:rsid w:val="00011541"/>
    <w:rsid w:val="00011653"/>
    <w:rsid w:val="00013851"/>
    <w:rsid w:val="000152C2"/>
    <w:rsid w:val="00016EA3"/>
    <w:rsid w:val="00022C50"/>
    <w:rsid w:val="0002377F"/>
    <w:rsid w:val="00023BA9"/>
    <w:rsid w:val="00024A3C"/>
    <w:rsid w:val="00025EFE"/>
    <w:rsid w:val="00027274"/>
    <w:rsid w:val="000276CA"/>
    <w:rsid w:val="0002780C"/>
    <w:rsid w:val="00027873"/>
    <w:rsid w:val="00030451"/>
    <w:rsid w:val="00030C97"/>
    <w:rsid w:val="000314D3"/>
    <w:rsid w:val="00033803"/>
    <w:rsid w:val="00034482"/>
    <w:rsid w:val="00035147"/>
    <w:rsid w:val="00037E36"/>
    <w:rsid w:val="000412AD"/>
    <w:rsid w:val="000420D2"/>
    <w:rsid w:val="00042E16"/>
    <w:rsid w:val="00043033"/>
    <w:rsid w:val="00045A33"/>
    <w:rsid w:val="0004612A"/>
    <w:rsid w:val="000470E6"/>
    <w:rsid w:val="00047AD2"/>
    <w:rsid w:val="000500E7"/>
    <w:rsid w:val="00050CE1"/>
    <w:rsid w:val="00051057"/>
    <w:rsid w:val="00052819"/>
    <w:rsid w:val="0005323F"/>
    <w:rsid w:val="00053A1F"/>
    <w:rsid w:val="0005441D"/>
    <w:rsid w:val="0005441E"/>
    <w:rsid w:val="00056280"/>
    <w:rsid w:val="00060644"/>
    <w:rsid w:val="000606FB"/>
    <w:rsid w:val="0006409F"/>
    <w:rsid w:val="00064BAC"/>
    <w:rsid w:val="000657C5"/>
    <w:rsid w:val="00066563"/>
    <w:rsid w:val="00070BF5"/>
    <w:rsid w:val="00070C62"/>
    <w:rsid w:val="00075BE9"/>
    <w:rsid w:val="000774FA"/>
    <w:rsid w:val="00080914"/>
    <w:rsid w:val="00081F78"/>
    <w:rsid w:val="00085F3B"/>
    <w:rsid w:val="00086965"/>
    <w:rsid w:val="000903FC"/>
    <w:rsid w:val="00090439"/>
    <w:rsid w:val="000904C9"/>
    <w:rsid w:val="000912D5"/>
    <w:rsid w:val="00091981"/>
    <w:rsid w:val="000954E4"/>
    <w:rsid w:val="00096AF8"/>
    <w:rsid w:val="000A0399"/>
    <w:rsid w:val="000A182C"/>
    <w:rsid w:val="000A3690"/>
    <w:rsid w:val="000A43B5"/>
    <w:rsid w:val="000A51BD"/>
    <w:rsid w:val="000A5FAB"/>
    <w:rsid w:val="000B1767"/>
    <w:rsid w:val="000B302F"/>
    <w:rsid w:val="000B6CA4"/>
    <w:rsid w:val="000B796C"/>
    <w:rsid w:val="000C3908"/>
    <w:rsid w:val="000C4F73"/>
    <w:rsid w:val="000C74B5"/>
    <w:rsid w:val="000D17C6"/>
    <w:rsid w:val="000D231E"/>
    <w:rsid w:val="000D3A2B"/>
    <w:rsid w:val="000D456A"/>
    <w:rsid w:val="000D5106"/>
    <w:rsid w:val="000D584D"/>
    <w:rsid w:val="000D5A35"/>
    <w:rsid w:val="000D6B0E"/>
    <w:rsid w:val="000D6E89"/>
    <w:rsid w:val="000D7183"/>
    <w:rsid w:val="000D7350"/>
    <w:rsid w:val="000E1EE1"/>
    <w:rsid w:val="000E2FCA"/>
    <w:rsid w:val="000E4E81"/>
    <w:rsid w:val="000E71E1"/>
    <w:rsid w:val="000F08DB"/>
    <w:rsid w:val="000F148E"/>
    <w:rsid w:val="000F1F3C"/>
    <w:rsid w:val="000F1FBA"/>
    <w:rsid w:val="00101B87"/>
    <w:rsid w:val="0010379E"/>
    <w:rsid w:val="001045EC"/>
    <w:rsid w:val="00104BA0"/>
    <w:rsid w:val="0011144E"/>
    <w:rsid w:val="001115AA"/>
    <w:rsid w:val="001115BC"/>
    <w:rsid w:val="00111E92"/>
    <w:rsid w:val="00113776"/>
    <w:rsid w:val="00113AE5"/>
    <w:rsid w:val="00115E1D"/>
    <w:rsid w:val="00117D6C"/>
    <w:rsid w:val="00121D2F"/>
    <w:rsid w:val="0012213D"/>
    <w:rsid w:val="0012352F"/>
    <w:rsid w:val="0012486F"/>
    <w:rsid w:val="00125F1B"/>
    <w:rsid w:val="001265FE"/>
    <w:rsid w:val="001276B5"/>
    <w:rsid w:val="001304E0"/>
    <w:rsid w:val="001326F5"/>
    <w:rsid w:val="00135891"/>
    <w:rsid w:val="00135ED2"/>
    <w:rsid w:val="00141088"/>
    <w:rsid w:val="0014249F"/>
    <w:rsid w:val="00147373"/>
    <w:rsid w:val="0015040B"/>
    <w:rsid w:val="00152A9C"/>
    <w:rsid w:val="001530B4"/>
    <w:rsid w:val="00153C4C"/>
    <w:rsid w:val="00154430"/>
    <w:rsid w:val="00156F95"/>
    <w:rsid w:val="00157E89"/>
    <w:rsid w:val="001603DA"/>
    <w:rsid w:val="00160951"/>
    <w:rsid w:val="00163CC8"/>
    <w:rsid w:val="001647A7"/>
    <w:rsid w:val="001678A8"/>
    <w:rsid w:val="001701D1"/>
    <w:rsid w:val="00170BFC"/>
    <w:rsid w:val="00170F8D"/>
    <w:rsid w:val="00174D9F"/>
    <w:rsid w:val="0017554D"/>
    <w:rsid w:val="00177C1D"/>
    <w:rsid w:val="00180C5F"/>
    <w:rsid w:val="00181B8F"/>
    <w:rsid w:val="00181FDC"/>
    <w:rsid w:val="00182862"/>
    <w:rsid w:val="00182C25"/>
    <w:rsid w:val="00183FBA"/>
    <w:rsid w:val="00184169"/>
    <w:rsid w:val="00185F95"/>
    <w:rsid w:val="00190B40"/>
    <w:rsid w:val="00191341"/>
    <w:rsid w:val="00191B38"/>
    <w:rsid w:val="00192EAD"/>
    <w:rsid w:val="001931AA"/>
    <w:rsid w:val="00193EF7"/>
    <w:rsid w:val="00194270"/>
    <w:rsid w:val="00194D44"/>
    <w:rsid w:val="001955C4"/>
    <w:rsid w:val="00197368"/>
    <w:rsid w:val="001A5C6D"/>
    <w:rsid w:val="001A5CD7"/>
    <w:rsid w:val="001A7135"/>
    <w:rsid w:val="001A73B0"/>
    <w:rsid w:val="001B1494"/>
    <w:rsid w:val="001B1AC1"/>
    <w:rsid w:val="001B1FC6"/>
    <w:rsid w:val="001B2574"/>
    <w:rsid w:val="001B3E13"/>
    <w:rsid w:val="001B410A"/>
    <w:rsid w:val="001B567D"/>
    <w:rsid w:val="001B5C3E"/>
    <w:rsid w:val="001C2A1D"/>
    <w:rsid w:val="001C31C2"/>
    <w:rsid w:val="001C3356"/>
    <w:rsid w:val="001C4D1A"/>
    <w:rsid w:val="001C63F6"/>
    <w:rsid w:val="001C6745"/>
    <w:rsid w:val="001C6B42"/>
    <w:rsid w:val="001C6E2A"/>
    <w:rsid w:val="001D044F"/>
    <w:rsid w:val="001D1072"/>
    <w:rsid w:val="001D35E3"/>
    <w:rsid w:val="001D37D4"/>
    <w:rsid w:val="001D3FC9"/>
    <w:rsid w:val="001D5A9D"/>
    <w:rsid w:val="001D639F"/>
    <w:rsid w:val="001D6ADE"/>
    <w:rsid w:val="001E03E0"/>
    <w:rsid w:val="001E0A26"/>
    <w:rsid w:val="001E0FD1"/>
    <w:rsid w:val="001E2AB5"/>
    <w:rsid w:val="001E3059"/>
    <w:rsid w:val="001E40F6"/>
    <w:rsid w:val="001E7151"/>
    <w:rsid w:val="001E7EDF"/>
    <w:rsid w:val="001F0BE9"/>
    <w:rsid w:val="001F1ABE"/>
    <w:rsid w:val="001F26FA"/>
    <w:rsid w:val="001F2781"/>
    <w:rsid w:val="001F46C8"/>
    <w:rsid w:val="0020039B"/>
    <w:rsid w:val="0020101C"/>
    <w:rsid w:val="002031C0"/>
    <w:rsid w:val="002108EA"/>
    <w:rsid w:val="002126A4"/>
    <w:rsid w:val="0021339E"/>
    <w:rsid w:val="0021486A"/>
    <w:rsid w:val="0021516A"/>
    <w:rsid w:val="002253A3"/>
    <w:rsid w:val="00225BFE"/>
    <w:rsid w:val="00232900"/>
    <w:rsid w:val="00234272"/>
    <w:rsid w:val="002342D1"/>
    <w:rsid w:val="002345EA"/>
    <w:rsid w:val="002358D2"/>
    <w:rsid w:val="0023627C"/>
    <w:rsid w:val="00245329"/>
    <w:rsid w:val="00245E8B"/>
    <w:rsid w:val="0024723A"/>
    <w:rsid w:val="002476BE"/>
    <w:rsid w:val="002504EA"/>
    <w:rsid w:val="002509FB"/>
    <w:rsid w:val="0025101A"/>
    <w:rsid w:val="002536A2"/>
    <w:rsid w:val="00253950"/>
    <w:rsid w:val="0025412B"/>
    <w:rsid w:val="002544C3"/>
    <w:rsid w:val="00255AF9"/>
    <w:rsid w:val="00256BB0"/>
    <w:rsid w:val="00256F6A"/>
    <w:rsid w:val="0025751A"/>
    <w:rsid w:val="00257B81"/>
    <w:rsid w:val="00261841"/>
    <w:rsid w:val="002621AB"/>
    <w:rsid w:val="002630D0"/>
    <w:rsid w:val="002634CC"/>
    <w:rsid w:val="00263931"/>
    <w:rsid w:val="00264E7E"/>
    <w:rsid w:val="00265172"/>
    <w:rsid w:val="00265C92"/>
    <w:rsid w:val="00267307"/>
    <w:rsid w:val="00271690"/>
    <w:rsid w:val="00273C81"/>
    <w:rsid w:val="0027493F"/>
    <w:rsid w:val="002758BF"/>
    <w:rsid w:val="00276527"/>
    <w:rsid w:val="0027698F"/>
    <w:rsid w:val="0027705F"/>
    <w:rsid w:val="00277E6E"/>
    <w:rsid w:val="00277F6F"/>
    <w:rsid w:val="00281E25"/>
    <w:rsid w:val="0028233C"/>
    <w:rsid w:val="002844A0"/>
    <w:rsid w:val="002853F1"/>
    <w:rsid w:val="00287B4F"/>
    <w:rsid w:val="00290591"/>
    <w:rsid w:val="00292368"/>
    <w:rsid w:val="0029266C"/>
    <w:rsid w:val="00292749"/>
    <w:rsid w:val="002928FD"/>
    <w:rsid w:val="00293C9E"/>
    <w:rsid w:val="00295D73"/>
    <w:rsid w:val="002A233B"/>
    <w:rsid w:val="002A300D"/>
    <w:rsid w:val="002A3028"/>
    <w:rsid w:val="002A3739"/>
    <w:rsid w:val="002A68F3"/>
    <w:rsid w:val="002A6E2B"/>
    <w:rsid w:val="002B1CD1"/>
    <w:rsid w:val="002B23BB"/>
    <w:rsid w:val="002B2FCD"/>
    <w:rsid w:val="002B32FD"/>
    <w:rsid w:val="002B33A1"/>
    <w:rsid w:val="002C655D"/>
    <w:rsid w:val="002C72E2"/>
    <w:rsid w:val="002C766C"/>
    <w:rsid w:val="002D078D"/>
    <w:rsid w:val="002D07BC"/>
    <w:rsid w:val="002D126E"/>
    <w:rsid w:val="002D15AE"/>
    <w:rsid w:val="002D338B"/>
    <w:rsid w:val="002D4770"/>
    <w:rsid w:val="002D58C8"/>
    <w:rsid w:val="002D5D00"/>
    <w:rsid w:val="002D73C9"/>
    <w:rsid w:val="002D75B9"/>
    <w:rsid w:val="002E0342"/>
    <w:rsid w:val="002E0E53"/>
    <w:rsid w:val="002E14E6"/>
    <w:rsid w:val="002E193A"/>
    <w:rsid w:val="002E365C"/>
    <w:rsid w:val="002E5360"/>
    <w:rsid w:val="002E56A6"/>
    <w:rsid w:val="002E5EF0"/>
    <w:rsid w:val="002E7B88"/>
    <w:rsid w:val="002F0055"/>
    <w:rsid w:val="002F01FF"/>
    <w:rsid w:val="002F2F08"/>
    <w:rsid w:val="002F7A78"/>
    <w:rsid w:val="00301878"/>
    <w:rsid w:val="003022DD"/>
    <w:rsid w:val="00303307"/>
    <w:rsid w:val="00303E4C"/>
    <w:rsid w:val="00304D7B"/>
    <w:rsid w:val="003062E6"/>
    <w:rsid w:val="00306B1D"/>
    <w:rsid w:val="0030758D"/>
    <w:rsid w:val="0031001A"/>
    <w:rsid w:val="003132D9"/>
    <w:rsid w:val="00313D47"/>
    <w:rsid w:val="00315452"/>
    <w:rsid w:val="003158D9"/>
    <w:rsid w:val="00315E15"/>
    <w:rsid w:val="00316F62"/>
    <w:rsid w:val="00325BE0"/>
    <w:rsid w:val="00325F61"/>
    <w:rsid w:val="00326739"/>
    <w:rsid w:val="00327918"/>
    <w:rsid w:val="003306FC"/>
    <w:rsid w:val="00330731"/>
    <w:rsid w:val="0033147C"/>
    <w:rsid w:val="003320CA"/>
    <w:rsid w:val="003337DD"/>
    <w:rsid w:val="003339BA"/>
    <w:rsid w:val="00334EB8"/>
    <w:rsid w:val="00340D23"/>
    <w:rsid w:val="003424EE"/>
    <w:rsid w:val="003427B0"/>
    <w:rsid w:val="00342E0E"/>
    <w:rsid w:val="00344579"/>
    <w:rsid w:val="00344DD6"/>
    <w:rsid w:val="00345C23"/>
    <w:rsid w:val="0035011A"/>
    <w:rsid w:val="0035033D"/>
    <w:rsid w:val="003518F4"/>
    <w:rsid w:val="00352321"/>
    <w:rsid w:val="003528C8"/>
    <w:rsid w:val="003530AC"/>
    <w:rsid w:val="003543A4"/>
    <w:rsid w:val="003565F9"/>
    <w:rsid w:val="0035716A"/>
    <w:rsid w:val="00357FF6"/>
    <w:rsid w:val="003610E0"/>
    <w:rsid w:val="0036514F"/>
    <w:rsid w:val="00365F2C"/>
    <w:rsid w:val="00365F86"/>
    <w:rsid w:val="00371A97"/>
    <w:rsid w:val="003727F2"/>
    <w:rsid w:val="003729D6"/>
    <w:rsid w:val="0037551D"/>
    <w:rsid w:val="0037690D"/>
    <w:rsid w:val="003775E2"/>
    <w:rsid w:val="003820A7"/>
    <w:rsid w:val="003827F5"/>
    <w:rsid w:val="00383EEE"/>
    <w:rsid w:val="00384D05"/>
    <w:rsid w:val="003854B9"/>
    <w:rsid w:val="003900BE"/>
    <w:rsid w:val="00390D65"/>
    <w:rsid w:val="00391D1E"/>
    <w:rsid w:val="003934BD"/>
    <w:rsid w:val="00394091"/>
    <w:rsid w:val="003946DB"/>
    <w:rsid w:val="00394C11"/>
    <w:rsid w:val="00394C2B"/>
    <w:rsid w:val="00394FBC"/>
    <w:rsid w:val="003972F1"/>
    <w:rsid w:val="003A03CE"/>
    <w:rsid w:val="003A0E78"/>
    <w:rsid w:val="003A348D"/>
    <w:rsid w:val="003A6197"/>
    <w:rsid w:val="003A63E1"/>
    <w:rsid w:val="003A6C0B"/>
    <w:rsid w:val="003A6F38"/>
    <w:rsid w:val="003B101A"/>
    <w:rsid w:val="003B1D6B"/>
    <w:rsid w:val="003B493A"/>
    <w:rsid w:val="003C010B"/>
    <w:rsid w:val="003C1483"/>
    <w:rsid w:val="003C1664"/>
    <w:rsid w:val="003C1FC3"/>
    <w:rsid w:val="003C2598"/>
    <w:rsid w:val="003C4039"/>
    <w:rsid w:val="003C524E"/>
    <w:rsid w:val="003C565D"/>
    <w:rsid w:val="003C60F5"/>
    <w:rsid w:val="003D1926"/>
    <w:rsid w:val="003D4A2F"/>
    <w:rsid w:val="003D4BA2"/>
    <w:rsid w:val="003D66D9"/>
    <w:rsid w:val="003D7BEB"/>
    <w:rsid w:val="003E18AF"/>
    <w:rsid w:val="003E1D83"/>
    <w:rsid w:val="003E35B1"/>
    <w:rsid w:val="003E382B"/>
    <w:rsid w:val="003F09FA"/>
    <w:rsid w:val="003F1A3E"/>
    <w:rsid w:val="003F1F81"/>
    <w:rsid w:val="003F343D"/>
    <w:rsid w:val="003F5436"/>
    <w:rsid w:val="00402C4D"/>
    <w:rsid w:val="00407294"/>
    <w:rsid w:val="00407A57"/>
    <w:rsid w:val="00410518"/>
    <w:rsid w:val="004106E1"/>
    <w:rsid w:val="00411205"/>
    <w:rsid w:val="0041393F"/>
    <w:rsid w:val="00413A1C"/>
    <w:rsid w:val="00417724"/>
    <w:rsid w:val="00420595"/>
    <w:rsid w:val="004211D0"/>
    <w:rsid w:val="0042329E"/>
    <w:rsid w:val="00423D44"/>
    <w:rsid w:val="00424409"/>
    <w:rsid w:val="00424D61"/>
    <w:rsid w:val="00425EBF"/>
    <w:rsid w:val="00425FE9"/>
    <w:rsid w:val="0042660A"/>
    <w:rsid w:val="00430A98"/>
    <w:rsid w:val="0043284E"/>
    <w:rsid w:val="00434B90"/>
    <w:rsid w:val="00434C37"/>
    <w:rsid w:val="004361F3"/>
    <w:rsid w:val="0044079E"/>
    <w:rsid w:val="004411C6"/>
    <w:rsid w:val="004426F0"/>
    <w:rsid w:val="004467AE"/>
    <w:rsid w:val="00450C7C"/>
    <w:rsid w:val="00451497"/>
    <w:rsid w:val="00451A5D"/>
    <w:rsid w:val="00453249"/>
    <w:rsid w:val="0045364F"/>
    <w:rsid w:val="00454BEE"/>
    <w:rsid w:val="00454EBC"/>
    <w:rsid w:val="0045765C"/>
    <w:rsid w:val="00460C6E"/>
    <w:rsid w:val="00463CCA"/>
    <w:rsid w:val="00464BCC"/>
    <w:rsid w:val="00466A69"/>
    <w:rsid w:val="0046769A"/>
    <w:rsid w:val="0046791A"/>
    <w:rsid w:val="00470EF9"/>
    <w:rsid w:val="004739A0"/>
    <w:rsid w:val="00475039"/>
    <w:rsid w:val="00476FBD"/>
    <w:rsid w:val="00481C6F"/>
    <w:rsid w:val="004823CF"/>
    <w:rsid w:val="00482625"/>
    <w:rsid w:val="00484C14"/>
    <w:rsid w:val="00485FCB"/>
    <w:rsid w:val="00486B44"/>
    <w:rsid w:val="00487930"/>
    <w:rsid w:val="00487C46"/>
    <w:rsid w:val="00494F40"/>
    <w:rsid w:val="00496BF3"/>
    <w:rsid w:val="0049719E"/>
    <w:rsid w:val="004A0D27"/>
    <w:rsid w:val="004A0E5C"/>
    <w:rsid w:val="004A243B"/>
    <w:rsid w:val="004A2A85"/>
    <w:rsid w:val="004A481A"/>
    <w:rsid w:val="004A4831"/>
    <w:rsid w:val="004A6D9A"/>
    <w:rsid w:val="004A74A5"/>
    <w:rsid w:val="004A7F36"/>
    <w:rsid w:val="004B1E35"/>
    <w:rsid w:val="004B2133"/>
    <w:rsid w:val="004B42C0"/>
    <w:rsid w:val="004B4DCD"/>
    <w:rsid w:val="004B53CE"/>
    <w:rsid w:val="004C2931"/>
    <w:rsid w:val="004C6A4E"/>
    <w:rsid w:val="004D1EFF"/>
    <w:rsid w:val="004D26E4"/>
    <w:rsid w:val="004D2B57"/>
    <w:rsid w:val="004D467B"/>
    <w:rsid w:val="004D52EC"/>
    <w:rsid w:val="004D6140"/>
    <w:rsid w:val="004D771F"/>
    <w:rsid w:val="004E01C3"/>
    <w:rsid w:val="004E089A"/>
    <w:rsid w:val="004E08C5"/>
    <w:rsid w:val="004E0B30"/>
    <w:rsid w:val="004E1085"/>
    <w:rsid w:val="004E1A53"/>
    <w:rsid w:val="004E2A6C"/>
    <w:rsid w:val="004E5305"/>
    <w:rsid w:val="004E5665"/>
    <w:rsid w:val="004E6A22"/>
    <w:rsid w:val="004E7A96"/>
    <w:rsid w:val="004E7E2C"/>
    <w:rsid w:val="004F139A"/>
    <w:rsid w:val="004F18CA"/>
    <w:rsid w:val="004F226E"/>
    <w:rsid w:val="004F3DC6"/>
    <w:rsid w:val="004F41B6"/>
    <w:rsid w:val="004F479B"/>
    <w:rsid w:val="004F4CDA"/>
    <w:rsid w:val="004F6E08"/>
    <w:rsid w:val="004F7288"/>
    <w:rsid w:val="00501DB3"/>
    <w:rsid w:val="005035C0"/>
    <w:rsid w:val="00503973"/>
    <w:rsid w:val="005055D0"/>
    <w:rsid w:val="005055DF"/>
    <w:rsid w:val="00506B17"/>
    <w:rsid w:val="005106F4"/>
    <w:rsid w:val="005119EC"/>
    <w:rsid w:val="00514581"/>
    <w:rsid w:val="00514918"/>
    <w:rsid w:val="00515CC0"/>
    <w:rsid w:val="005179BC"/>
    <w:rsid w:val="00517F35"/>
    <w:rsid w:val="00520AE0"/>
    <w:rsid w:val="005224C5"/>
    <w:rsid w:val="0052307A"/>
    <w:rsid w:val="0052307F"/>
    <w:rsid w:val="0052391B"/>
    <w:rsid w:val="005241F7"/>
    <w:rsid w:val="005248CC"/>
    <w:rsid w:val="00526D51"/>
    <w:rsid w:val="005279B3"/>
    <w:rsid w:val="00527BF0"/>
    <w:rsid w:val="00531321"/>
    <w:rsid w:val="00536512"/>
    <w:rsid w:val="005369B0"/>
    <w:rsid w:val="005374BE"/>
    <w:rsid w:val="005435F8"/>
    <w:rsid w:val="005436DF"/>
    <w:rsid w:val="0054392F"/>
    <w:rsid w:val="00545F11"/>
    <w:rsid w:val="005471FA"/>
    <w:rsid w:val="005472F5"/>
    <w:rsid w:val="00550002"/>
    <w:rsid w:val="00550B58"/>
    <w:rsid w:val="00553194"/>
    <w:rsid w:val="00553619"/>
    <w:rsid w:val="00554B6C"/>
    <w:rsid w:val="005561A5"/>
    <w:rsid w:val="00560596"/>
    <w:rsid w:val="00561651"/>
    <w:rsid w:val="00561A93"/>
    <w:rsid w:val="00563015"/>
    <w:rsid w:val="005635D4"/>
    <w:rsid w:val="005647FD"/>
    <w:rsid w:val="005656A9"/>
    <w:rsid w:val="00565CCB"/>
    <w:rsid w:val="00566BD4"/>
    <w:rsid w:val="0057021F"/>
    <w:rsid w:val="0057062B"/>
    <w:rsid w:val="00572DAB"/>
    <w:rsid w:val="0057374E"/>
    <w:rsid w:val="0057389C"/>
    <w:rsid w:val="005749C6"/>
    <w:rsid w:val="005770AD"/>
    <w:rsid w:val="005818A7"/>
    <w:rsid w:val="00582F05"/>
    <w:rsid w:val="00583915"/>
    <w:rsid w:val="00583BED"/>
    <w:rsid w:val="005849A0"/>
    <w:rsid w:val="0058597C"/>
    <w:rsid w:val="00587793"/>
    <w:rsid w:val="005916BF"/>
    <w:rsid w:val="00592AC6"/>
    <w:rsid w:val="00593136"/>
    <w:rsid w:val="005933D5"/>
    <w:rsid w:val="0059352A"/>
    <w:rsid w:val="005936CD"/>
    <w:rsid w:val="005943B9"/>
    <w:rsid w:val="00594D5B"/>
    <w:rsid w:val="00594DAB"/>
    <w:rsid w:val="00595A8F"/>
    <w:rsid w:val="00596544"/>
    <w:rsid w:val="00596E99"/>
    <w:rsid w:val="00596FFA"/>
    <w:rsid w:val="005A0AF8"/>
    <w:rsid w:val="005A0EB9"/>
    <w:rsid w:val="005A135B"/>
    <w:rsid w:val="005A1BFD"/>
    <w:rsid w:val="005A4FF8"/>
    <w:rsid w:val="005A53C3"/>
    <w:rsid w:val="005A68A5"/>
    <w:rsid w:val="005A7A7D"/>
    <w:rsid w:val="005B0396"/>
    <w:rsid w:val="005B2FED"/>
    <w:rsid w:val="005B3A45"/>
    <w:rsid w:val="005B3E30"/>
    <w:rsid w:val="005B4A92"/>
    <w:rsid w:val="005B6430"/>
    <w:rsid w:val="005B6752"/>
    <w:rsid w:val="005C0137"/>
    <w:rsid w:val="005C0B51"/>
    <w:rsid w:val="005C108C"/>
    <w:rsid w:val="005C358D"/>
    <w:rsid w:val="005C35EB"/>
    <w:rsid w:val="005C42D0"/>
    <w:rsid w:val="005C453B"/>
    <w:rsid w:val="005C60C0"/>
    <w:rsid w:val="005C6734"/>
    <w:rsid w:val="005C7D9C"/>
    <w:rsid w:val="005D1BD0"/>
    <w:rsid w:val="005D4522"/>
    <w:rsid w:val="005D6B46"/>
    <w:rsid w:val="005E41A5"/>
    <w:rsid w:val="005E497B"/>
    <w:rsid w:val="005E5E98"/>
    <w:rsid w:val="005E661C"/>
    <w:rsid w:val="005E771D"/>
    <w:rsid w:val="005E7A61"/>
    <w:rsid w:val="005F2572"/>
    <w:rsid w:val="005F3D36"/>
    <w:rsid w:val="005F4608"/>
    <w:rsid w:val="005F7033"/>
    <w:rsid w:val="00600328"/>
    <w:rsid w:val="00600F49"/>
    <w:rsid w:val="00603E2A"/>
    <w:rsid w:val="0060747D"/>
    <w:rsid w:val="00611ECC"/>
    <w:rsid w:val="00611F6C"/>
    <w:rsid w:val="006138D9"/>
    <w:rsid w:val="00613C35"/>
    <w:rsid w:val="006152A1"/>
    <w:rsid w:val="00615A29"/>
    <w:rsid w:val="00616AFF"/>
    <w:rsid w:val="0061783F"/>
    <w:rsid w:val="00617BE6"/>
    <w:rsid w:val="00617D71"/>
    <w:rsid w:val="006207EF"/>
    <w:rsid w:val="00622358"/>
    <w:rsid w:val="00623C11"/>
    <w:rsid w:val="00623E9A"/>
    <w:rsid w:val="0062563C"/>
    <w:rsid w:val="00626103"/>
    <w:rsid w:val="00626936"/>
    <w:rsid w:val="00627B63"/>
    <w:rsid w:val="00630F26"/>
    <w:rsid w:val="006311FF"/>
    <w:rsid w:val="00632F75"/>
    <w:rsid w:val="00634E51"/>
    <w:rsid w:val="006350A4"/>
    <w:rsid w:val="00636B3D"/>
    <w:rsid w:val="00637301"/>
    <w:rsid w:val="00637983"/>
    <w:rsid w:val="006431E4"/>
    <w:rsid w:val="00644C49"/>
    <w:rsid w:val="00646DF7"/>
    <w:rsid w:val="00647A03"/>
    <w:rsid w:val="006509CE"/>
    <w:rsid w:val="00650B82"/>
    <w:rsid w:val="0065280D"/>
    <w:rsid w:val="006532DC"/>
    <w:rsid w:val="00660180"/>
    <w:rsid w:val="00660CA8"/>
    <w:rsid w:val="00661B15"/>
    <w:rsid w:val="00663555"/>
    <w:rsid w:val="00663C50"/>
    <w:rsid w:val="00665B69"/>
    <w:rsid w:val="00670D4D"/>
    <w:rsid w:val="00670D9C"/>
    <w:rsid w:val="006728E3"/>
    <w:rsid w:val="00676803"/>
    <w:rsid w:val="00676DEC"/>
    <w:rsid w:val="006800C4"/>
    <w:rsid w:val="0068032B"/>
    <w:rsid w:val="006811C6"/>
    <w:rsid w:val="006831F5"/>
    <w:rsid w:val="00683733"/>
    <w:rsid w:val="00683CCC"/>
    <w:rsid w:val="00683CCF"/>
    <w:rsid w:val="00685E3B"/>
    <w:rsid w:val="00685EDF"/>
    <w:rsid w:val="00686E9B"/>
    <w:rsid w:val="0068721E"/>
    <w:rsid w:val="00691BE7"/>
    <w:rsid w:val="006928B5"/>
    <w:rsid w:val="00696F88"/>
    <w:rsid w:val="00697A93"/>
    <w:rsid w:val="006A29F0"/>
    <w:rsid w:val="006A3DDB"/>
    <w:rsid w:val="006A5775"/>
    <w:rsid w:val="006A5C08"/>
    <w:rsid w:val="006B1671"/>
    <w:rsid w:val="006B209A"/>
    <w:rsid w:val="006B34FC"/>
    <w:rsid w:val="006B4367"/>
    <w:rsid w:val="006B520F"/>
    <w:rsid w:val="006B5A3D"/>
    <w:rsid w:val="006C047F"/>
    <w:rsid w:val="006C08FC"/>
    <w:rsid w:val="006C67D2"/>
    <w:rsid w:val="006C796A"/>
    <w:rsid w:val="006D5587"/>
    <w:rsid w:val="006D5B3B"/>
    <w:rsid w:val="006D5E78"/>
    <w:rsid w:val="006D6664"/>
    <w:rsid w:val="006D6D96"/>
    <w:rsid w:val="006D6F33"/>
    <w:rsid w:val="006D75FD"/>
    <w:rsid w:val="006E039D"/>
    <w:rsid w:val="006E1FF0"/>
    <w:rsid w:val="006E2159"/>
    <w:rsid w:val="006E2198"/>
    <w:rsid w:val="006E2BF1"/>
    <w:rsid w:val="006E306D"/>
    <w:rsid w:val="006E4012"/>
    <w:rsid w:val="006E4375"/>
    <w:rsid w:val="006E556A"/>
    <w:rsid w:val="006E5C4A"/>
    <w:rsid w:val="006F0057"/>
    <w:rsid w:val="006F10AB"/>
    <w:rsid w:val="006F170C"/>
    <w:rsid w:val="006F1955"/>
    <w:rsid w:val="006F3435"/>
    <w:rsid w:val="006F3ABA"/>
    <w:rsid w:val="006F5CEF"/>
    <w:rsid w:val="006F6308"/>
    <w:rsid w:val="006F6CE9"/>
    <w:rsid w:val="006F77AF"/>
    <w:rsid w:val="006F7D78"/>
    <w:rsid w:val="00700094"/>
    <w:rsid w:val="00701656"/>
    <w:rsid w:val="00701ED4"/>
    <w:rsid w:val="00702580"/>
    <w:rsid w:val="007037A8"/>
    <w:rsid w:val="0070487C"/>
    <w:rsid w:val="0070605B"/>
    <w:rsid w:val="00707BE6"/>
    <w:rsid w:val="00713145"/>
    <w:rsid w:val="00713AC3"/>
    <w:rsid w:val="0071661D"/>
    <w:rsid w:val="007209F3"/>
    <w:rsid w:val="00721D40"/>
    <w:rsid w:val="00721F1B"/>
    <w:rsid w:val="007220C6"/>
    <w:rsid w:val="00725AA1"/>
    <w:rsid w:val="00727EBD"/>
    <w:rsid w:val="00727F19"/>
    <w:rsid w:val="00730AA7"/>
    <w:rsid w:val="00733E72"/>
    <w:rsid w:val="00733EEF"/>
    <w:rsid w:val="00734D25"/>
    <w:rsid w:val="00735EB8"/>
    <w:rsid w:val="0074054D"/>
    <w:rsid w:val="0074285F"/>
    <w:rsid w:val="00743617"/>
    <w:rsid w:val="00744CAA"/>
    <w:rsid w:val="00744E9B"/>
    <w:rsid w:val="007450DF"/>
    <w:rsid w:val="00745271"/>
    <w:rsid w:val="0074668A"/>
    <w:rsid w:val="007471AE"/>
    <w:rsid w:val="007502E8"/>
    <w:rsid w:val="0075217F"/>
    <w:rsid w:val="00752533"/>
    <w:rsid w:val="00752FB2"/>
    <w:rsid w:val="007534C5"/>
    <w:rsid w:val="00755E38"/>
    <w:rsid w:val="007566BC"/>
    <w:rsid w:val="00757357"/>
    <w:rsid w:val="007577D7"/>
    <w:rsid w:val="00761396"/>
    <w:rsid w:val="0076145B"/>
    <w:rsid w:val="00762521"/>
    <w:rsid w:val="007632AC"/>
    <w:rsid w:val="007642C8"/>
    <w:rsid w:val="00765B1E"/>
    <w:rsid w:val="00766F5F"/>
    <w:rsid w:val="00774304"/>
    <w:rsid w:val="00782218"/>
    <w:rsid w:val="00783019"/>
    <w:rsid w:val="00783707"/>
    <w:rsid w:val="00784650"/>
    <w:rsid w:val="00784C07"/>
    <w:rsid w:val="007861E7"/>
    <w:rsid w:val="00790D03"/>
    <w:rsid w:val="0079163F"/>
    <w:rsid w:val="00791E83"/>
    <w:rsid w:val="00792910"/>
    <w:rsid w:val="0079643D"/>
    <w:rsid w:val="00797884"/>
    <w:rsid w:val="00797B7E"/>
    <w:rsid w:val="007A3F6F"/>
    <w:rsid w:val="007A3FE1"/>
    <w:rsid w:val="007A482B"/>
    <w:rsid w:val="007A5E3E"/>
    <w:rsid w:val="007A649C"/>
    <w:rsid w:val="007B2AC7"/>
    <w:rsid w:val="007B6CD7"/>
    <w:rsid w:val="007B7C91"/>
    <w:rsid w:val="007B7E97"/>
    <w:rsid w:val="007C18D8"/>
    <w:rsid w:val="007C229E"/>
    <w:rsid w:val="007C5328"/>
    <w:rsid w:val="007C5706"/>
    <w:rsid w:val="007D06A7"/>
    <w:rsid w:val="007D1163"/>
    <w:rsid w:val="007D3D86"/>
    <w:rsid w:val="007D6F5F"/>
    <w:rsid w:val="007E0376"/>
    <w:rsid w:val="007E12EF"/>
    <w:rsid w:val="007E2C7C"/>
    <w:rsid w:val="007E3680"/>
    <w:rsid w:val="007E6FFB"/>
    <w:rsid w:val="007F00AA"/>
    <w:rsid w:val="007F2991"/>
    <w:rsid w:val="007F2A87"/>
    <w:rsid w:val="007F2CB9"/>
    <w:rsid w:val="007F33FE"/>
    <w:rsid w:val="007F5C32"/>
    <w:rsid w:val="007F64B7"/>
    <w:rsid w:val="008027FD"/>
    <w:rsid w:val="008037F5"/>
    <w:rsid w:val="0080642A"/>
    <w:rsid w:val="0080674A"/>
    <w:rsid w:val="00810424"/>
    <w:rsid w:val="00812352"/>
    <w:rsid w:val="00813015"/>
    <w:rsid w:val="008153C9"/>
    <w:rsid w:val="00816799"/>
    <w:rsid w:val="00817A3B"/>
    <w:rsid w:val="00820397"/>
    <w:rsid w:val="0082081C"/>
    <w:rsid w:val="008209CC"/>
    <w:rsid w:val="008216E2"/>
    <w:rsid w:val="00823B7E"/>
    <w:rsid w:val="0082412E"/>
    <w:rsid w:val="008252BC"/>
    <w:rsid w:val="0082581A"/>
    <w:rsid w:val="008264C8"/>
    <w:rsid w:val="00826928"/>
    <w:rsid w:val="00826A11"/>
    <w:rsid w:val="008306C2"/>
    <w:rsid w:val="00833064"/>
    <w:rsid w:val="0083632D"/>
    <w:rsid w:val="00836AF8"/>
    <w:rsid w:val="00837FCD"/>
    <w:rsid w:val="00840E14"/>
    <w:rsid w:val="00840F9C"/>
    <w:rsid w:val="00844699"/>
    <w:rsid w:val="0084497F"/>
    <w:rsid w:val="00845B9A"/>
    <w:rsid w:val="0084764D"/>
    <w:rsid w:val="00850FB1"/>
    <w:rsid w:val="00851163"/>
    <w:rsid w:val="00852F4E"/>
    <w:rsid w:val="0085381F"/>
    <w:rsid w:val="008540F8"/>
    <w:rsid w:val="00854A87"/>
    <w:rsid w:val="008553B8"/>
    <w:rsid w:val="008554E5"/>
    <w:rsid w:val="00857016"/>
    <w:rsid w:val="00857301"/>
    <w:rsid w:val="00860840"/>
    <w:rsid w:val="00861122"/>
    <w:rsid w:val="00863010"/>
    <w:rsid w:val="0086311B"/>
    <w:rsid w:val="008650AA"/>
    <w:rsid w:val="008734A5"/>
    <w:rsid w:val="00875C19"/>
    <w:rsid w:val="008765C8"/>
    <w:rsid w:val="0088465B"/>
    <w:rsid w:val="0088671A"/>
    <w:rsid w:val="00887D16"/>
    <w:rsid w:val="00890830"/>
    <w:rsid w:val="008912F7"/>
    <w:rsid w:val="008931D9"/>
    <w:rsid w:val="008935DE"/>
    <w:rsid w:val="008944FC"/>
    <w:rsid w:val="0089608A"/>
    <w:rsid w:val="00897DD0"/>
    <w:rsid w:val="008A0736"/>
    <w:rsid w:val="008A175A"/>
    <w:rsid w:val="008A1B50"/>
    <w:rsid w:val="008A23BF"/>
    <w:rsid w:val="008A290E"/>
    <w:rsid w:val="008A3467"/>
    <w:rsid w:val="008A49AD"/>
    <w:rsid w:val="008A73A0"/>
    <w:rsid w:val="008B0124"/>
    <w:rsid w:val="008B2F22"/>
    <w:rsid w:val="008B369A"/>
    <w:rsid w:val="008B4DE2"/>
    <w:rsid w:val="008B4E63"/>
    <w:rsid w:val="008B55BA"/>
    <w:rsid w:val="008B5932"/>
    <w:rsid w:val="008C298D"/>
    <w:rsid w:val="008C2ADF"/>
    <w:rsid w:val="008C2ED2"/>
    <w:rsid w:val="008C530A"/>
    <w:rsid w:val="008C5CAF"/>
    <w:rsid w:val="008C6A18"/>
    <w:rsid w:val="008D00F7"/>
    <w:rsid w:val="008D1A00"/>
    <w:rsid w:val="008E00A0"/>
    <w:rsid w:val="008E267B"/>
    <w:rsid w:val="008E303D"/>
    <w:rsid w:val="008E38F5"/>
    <w:rsid w:val="008E4390"/>
    <w:rsid w:val="008E5426"/>
    <w:rsid w:val="008E5A8E"/>
    <w:rsid w:val="008E5F19"/>
    <w:rsid w:val="008E6916"/>
    <w:rsid w:val="008E7210"/>
    <w:rsid w:val="008E725C"/>
    <w:rsid w:val="008E726B"/>
    <w:rsid w:val="008E77A5"/>
    <w:rsid w:val="008F25F0"/>
    <w:rsid w:val="008F2E9D"/>
    <w:rsid w:val="008F37BE"/>
    <w:rsid w:val="008F6498"/>
    <w:rsid w:val="008F6D53"/>
    <w:rsid w:val="0090098C"/>
    <w:rsid w:val="0090211C"/>
    <w:rsid w:val="00902256"/>
    <w:rsid w:val="00903BCC"/>
    <w:rsid w:val="0090675A"/>
    <w:rsid w:val="00907BEC"/>
    <w:rsid w:val="009125BC"/>
    <w:rsid w:val="00913F8C"/>
    <w:rsid w:val="009146E5"/>
    <w:rsid w:val="00914B61"/>
    <w:rsid w:val="00915EA2"/>
    <w:rsid w:val="009213F3"/>
    <w:rsid w:val="00926090"/>
    <w:rsid w:val="0092694A"/>
    <w:rsid w:val="00926F82"/>
    <w:rsid w:val="00927E2F"/>
    <w:rsid w:val="0093122D"/>
    <w:rsid w:val="009321D8"/>
    <w:rsid w:val="00935E2E"/>
    <w:rsid w:val="00937289"/>
    <w:rsid w:val="00943021"/>
    <w:rsid w:val="00943548"/>
    <w:rsid w:val="00945497"/>
    <w:rsid w:val="009467D1"/>
    <w:rsid w:val="00946E09"/>
    <w:rsid w:val="00950AEB"/>
    <w:rsid w:val="00950C4A"/>
    <w:rsid w:val="00950F41"/>
    <w:rsid w:val="00951CDA"/>
    <w:rsid w:val="00951FEF"/>
    <w:rsid w:val="00952103"/>
    <w:rsid w:val="0095474C"/>
    <w:rsid w:val="00961969"/>
    <w:rsid w:val="00961CBA"/>
    <w:rsid w:val="00963133"/>
    <w:rsid w:val="00965AB5"/>
    <w:rsid w:val="0096789E"/>
    <w:rsid w:val="00970212"/>
    <w:rsid w:val="009711A6"/>
    <w:rsid w:val="00971DBC"/>
    <w:rsid w:val="009728D4"/>
    <w:rsid w:val="009736B2"/>
    <w:rsid w:val="00973B9D"/>
    <w:rsid w:val="009740E8"/>
    <w:rsid w:val="009804A6"/>
    <w:rsid w:val="00980BBE"/>
    <w:rsid w:val="00982272"/>
    <w:rsid w:val="009823A9"/>
    <w:rsid w:val="00983C4E"/>
    <w:rsid w:val="00984D21"/>
    <w:rsid w:val="00984D4F"/>
    <w:rsid w:val="009865B2"/>
    <w:rsid w:val="00990B80"/>
    <w:rsid w:val="00992335"/>
    <w:rsid w:val="00993AA6"/>
    <w:rsid w:val="00994721"/>
    <w:rsid w:val="009954A0"/>
    <w:rsid w:val="00995F4D"/>
    <w:rsid w:val="00997C9E"/>
    <w:rsid w:val="009A10C0"/>
    <w:rsid w:val="009A2266"/>
    <w:rsid w:val="009A3B59"/>
    <w:rsid w:val="009A572D"/>
    <w:rsid w:val="009A6D3A"/>
    <w:rsid w:val="009A6D69"/>
    <w:rsid w:val="009A6FD1"/>
    <w:rsid w:val="009B0752"/>
    <w:rsid w:val="009B4DDF"/>
    <w:rsid w:val="009C1A9B"/>
    <w:rsid w:val="009C2844"/>
    <w:rsid w:val="009C438B"/>
    <w:rsid w:val="009C5759"/>
    <w:rsid w:val="009C6717"/>
    <w:rsid w:val="009C6DA9"/>
    <w:rsid w:val="009D1163"/>
    <w:rsid w:val="009D5E86"/>
    <w:rsid w:val="009D6D11"/>
    <w:rsid w:val="009E0DAD"/>
    <w:rsid w:val="009E191E"/>
    <w:rsid w:val="009E2CD2"/>
    <w:rsid w:val="009F24D4"/>
    <w:rsid w:val="009F2E7F"/>
    <w:rsid w:val="009F6B89"/>
    <w:rsid w:val="009F7CAD"/>
    <w:rsid w:val="00A00776"/>
    <w:rsid w:val="00A00BC5"/>
    <w:rsid w:val="00A00C67"/>
    <w:rsid w:val="00A021D8"/>
    <w:rsid w:val="00A042A6"/>
    <w:rsid w:val="00A0430D"/>
    <w:rsid w:val="00A060E0"/>
    <w:rsid w:val="00A07932"/>
    <w:rsid w:val="00A07985"/>
    <w:rsid w:val="00A115D5"/>
    <w:rsid w:val="00A13524"/>
    <w:rsid w:val="00A13A46"/>
    <w:rsid w:val="00A1440D"/>
    <w:rsid w:val="00A163DE"/>
    <w:rsid w:val="00A203AE"/>
    <w:rsid w:val="00A2082B"/>
    <w:rsid w:val="00A20F80"/>
    <w:rsid w:val="00A216F1"/>
    <w:rsid w:val="00A21AA4"/>
    <w:rsid w:val="00A241BB"/>
    <w:rsid w:val="00A24F7F"/>
    <w:rsid w:val="00A25A03"/>
    <w:rsid w:val="00A262CA"/>
    <w:rsid w:val="00A32989"/>
    <w:rsid w:val="00A3325A"/>
    <w:rsid w:val="00A33323"/>
    <w:rsid w:val="00A355EF"/>
    <w:rsid w:val="00A36208"/>
    <w:rsid w:val="00A3621B"/>
    <w:rsid w:val="00A4084E"/>
    <w:rsid w:val="00A40ED4"/>
    <w:rsid w:val="00A41AB7"/>
    <w:rsid w:val="00A436EE"/>
    <w:rsid w:val="00A4664C"/>
    <w:rsid w:val="00A46749"/>
    <w:rsid w:val="00A50439"/>
    <w:rsid w:val="00A51DF2"/>
    <w:rsid w:val="00A52314"/>
    <w:rsid w:val="00A52739"/>
    <w:rsid w:val="00A5293A"/>
    <w:rsid w:val="00A52B12"/>
    <w:rsid w:val="00A53187"/>
    <w:rsid w:val="00A5415D"/>
    <w:rsid w:val="00A55594"/>
    <w:rsid w:val="00A573B6"/>
    <w:rsid w:val="00A57A54"/>
    <w:rsid w:val="00A614D4"/>
    <w:rsid w:val="00A61A92"/>
    <w:rsid w:val="00A62A48"/>
    <w:rsid w:val="00A62EC0"/>
    <w:rsid w:val="00A66150"/>
    <w:rsid w:val="00A710DC"/>
    <w:rsid w:val="00A73F20"/>
    <w:rsid w:val="00A75A4A"/>
    <w:rsid w:val="00A770BB"/>
    <w:rsid w:val="00A7763A"/>
    <w:rsid w:val="00A77B0B"/>
    <w:rsid w:val="00A80BD5"/>
    <w:rsid w:val="00A81850"/>
    <w:rsid w:val="00A81F1F"/>
    <w:rsid w:val="00A83622"/>
    <w:rsid w:val="00A846CD"/>
    <w:rsid w:val="00A85439"/>
    <w:rsid w:val="00A86D07"/>
    <w:rsid w:val="00A87AA7"/>
    <w:rsid w:val="00A90D10"/>
    <w:rsid w:val="00A90D89"/>
    <w:rsid w:val="00A914FE"/>
    <w:rsid w:val="00A91A72"/>
    <w:rsid w:val="00A93B2F"/>
    <w:rsid w:val="00A94E3B"/>
    <w:rsid w:val="00A9657E"/>
    <w:rsid w:val="00A97B27"/>
    <w:rsid w:val="00AA0C2F"/>
    <w:rsid w:val="00AA3959"/>
    <w:rsid w:val="00AA44D7"/>
    <w:rsid w:val="00AA4C8D"/>
    <w:rsid w:val="00AA63E0"/>
    <w:rsid w:val="00AB132D"/>
    <w:rsid w:val="00AB18A4"/>
    <w:rsid w:val="00AB1A0B"/>
    <w:rsid w:val="00AB1E38"/>
    <w:rsid w:val="00AB1ED5"/>
    <w:rsid w:val="00AB5DB5"/>
    <w:rsid w:val="00AB646F"/>
    <w:rsid w:val="00AB7136"/>
    <w:rsid w:val="00AB751D"/>
    <w:rsid w:val="00AB7921"/>
    <w:rsid w:val="00AC0128"/>
    <w:rsid w:val="00AC1223"/>
    <w:rsid w:val="00AC2008"/>
    <w:rsid w:val="00AC4C3E"/>
    <w:rsid w:val="00AC6867"/>
    <w:rsid w:val="00AD2660"/>
    <w:rsid w:val="00AD3F77"/>
    <w:rsid w:val="00AD402B"/>
    <w:rsid w:val="00AD5B4B"/>
    <w:rsid w:val="00AD6AE1"/>
    <w:rsid w:val="00AD73ED"/>
    <w:rsid w:val="00AE18CA"/>
    <w:rsid w:val="00AE1ADC"/>
    <w:rsid w:val="00AE2130"/>
    <w:rsid w:val="00AE4595"/>
    <w:rsid w:val="00AE487A"/>
    <w:rsid w:val="00AE5AF3"/>
    <w:rsid w:val="00AE5E0F"/>
    <w:rsid w:val="00AF05CA"/>
    <w:rsid w:val="00AF0FD7"/>
    <w:rsid w:val="00AF2A89"/>
    <w:rsid w:val="00AF2FFD"/>
    <w:rsid w:val="00AF32ED"/>
    <w:rsid w:val="00AF416F"/>
    <w:rsid w:val="00B01560"/>
    <w:rsid w:val="00B02227"/>
    <w:rsid w:val="00B02330"/>
    <w:rsid w:val="00B02556"/>
    <w:rsid w:val="00B02AB3"/>
    <w:rsid w:val="00B02D32"/>
    <w:rsid w:val="00B039E9"/>
    <w:rsid w:val="00B04E97"/>
    <w:rsid w:val="00B04FFD"/>
    <w:rsid w:val="00B055A3"/>
    <w:rsid w:val="00B05805"/>
    <w:rsid w:val="00B06995"/>
    <w:rsid w:val="00B07C6A"/>
    <w:rsid w:val="00B105C3"/>
    <w:rsid w:val="00B1108B"/>
    <w:rsid w:val="00B1458D"/>
    <w:rsid w:val="00B147F9"/>
    <w:rsid w:val="00B14C9C"/>
    <w:rsid w:val="00B14E2F"/>
    <w:rsid w:val="00B15A48"/>
    <w:rsid w:val="00B17108"/>
    <w:rsid w:val="00B21B44"/>
    <w:rsid w:val="00B22327"/>
    <w:rsid w:val="00B30078"/>
    <w:rsid w:val="00B30909"/>
    <w:rsid w:val="00B312A2"/>
    <w:rsid w:val="00B31940"/>
    <w:rsid w:val="00B3264D"/>
    <w:rsid w:val="00B328FE"/>
    <w:rsid w:val="00B3361C"/>
    <w:rsid w:val="00B337DC"/>
    <w:rsid w:val="00B34DE0"/>
    <w:rsid w:val="00B35B0E"/>
    <w:rsid w:val="00B36468"/>
    <w:rsid w:val="00B36ACC"/>
    <w:rsid w:val="00B36C84"/>
    <w:rsid w:val="00B37E88"/>
    <w:rsid w:val="00B405E8"/>
    <w:rsid w:val="00B42007"/>
    <w:rsid w:val="00B42094"/>
    <w:rsid w:val="00B42750"/>
    <w:rsid w:val="00B452BF"/>
    <w:rsid w:val="00B45CD1"/>
    <w:rsid w:val="00B46DAE"/>
    <w:rsid w:val="00B50CC4"/>
    <w:rsid w:val="00B5753F"/>
    <w:rsid w:val="00B5793C"/>
    <w:rsid w:val="00B601E0"/>
    <w:rsid w:val="00B60FE6"/>
    <w:rsid w:val="00B65ADD"/>
    <w:rsid w:val="00B67535"/>
    <w:rsid w:val="00B67E2F"/>
    <w:rsid w:val="00B72756"/>
    <w:rsid w:val="00B749DB"/>
    <w:rsid w:val="00B749F7"/>
    <w:rsid w:val="00B75180"/>
    <w:rsid w:val="00B7734C"/>
    <w:rsid w:val="00B77FCD"/>
    <w:rsid w:val="00B80DB0"/>
    <w:rsid w:val="00B830CC"/>
    <w:rsid w:val="00B834A5"/>
    <w:rsid w:val="00B84561"/>
    <w:rsid w:val="00B85B4B"/>
    <w:rsid w:val="00B85BBD"/>
    <w:rsid w:val="00B85C0E"/>
    <w:rsid w:val="00B86E19"/>
    <w:rsid w:val="00B90E71"/>
    <w:rsid w:val="00B927C3"/>
    <w:rsid w:val="00B970B8"/>
    <w:rsid w:val="00B971BC"/>
    <w:rsid w:val="00B97A34"/>
    <w:rsid w:val="00BA0E8B"/>
    <w:rsid w:val="00BA1A02"/>
    <w:rsid w:val="00BA3F7E"/>
    <w:rsid w:val="00BA7477"/>
    <w:rsid w:val="00BB0217"/>
    <w:rsid w:val="00BB3CAE"/>
    <w:rsid w:val="00BC1AE4"/>
    <w:rsid w:val="00BC28A2"/>
    <w:rsid w:val="00BC2C7F"/>
    <w:rsid w:val="00BC4233"/>
    <w:rsid w:val="00BC4846"/>
    <w:rsid w:val="00BC51B3"/>
    <w:rsid w:val="00BC652B"/>
    <w:rsid w:val="00BC6C7D"/>
    <w:rsid w:val="00BC76DD"/>
    <w:rsid w:val="00BC7DAB"/>
    <w:rsid w:val="00BD40D9"/>
    <w:rsid w:val="00BE05E2"/>
    <w:rsid w:val="00BE1268"/>
    <w:rsid w:val="00BE2161"/>
    <w:rsid w:val="00BE28B1"/>
    <w:rsid w:val="00BE2C1F"/>
    <w:rsid w:val="00BE2E8B"/>
    <w:rsid w:val="00BE3A4A"/>
    <w:rsid w:val="00BE42D8"/>
    <w:rsid w:val="00BF00F4"/>
    <w:rsid w:val="00BF00F9"/>
    <w:rsid w:val="00BF2248"/>
    <w:rsid w:val="00BF2A4D"/>
    <w:rsid w:val="00BF6F79"/>
    <w:rsid w:val="00C00C06"/>
    <w:rsid w:val="00C01DBD"/>
    <w:rsid w:val="00C03A89"/>
    <w:rsid w:val="00C03D33"/>
    <w:rsid w:val="00C04296"/>
    <w:rsid w:val="00C045FC"/>
    <w:rsid w:val="00C04915"/>
    <w:rsid w:val="00C051CE"/>
    <w:rsid w:val="00C05ED9"/>
    <w:rsid w:val="00C06764"/>
    <w:rsid w:val="00C069E0"/>
    <w:rsid w:val="00C10A4E"/>
    <w:rsid w:val="00C11154"/>
    <w:rsid w:val="00C1164C"/>
    <w:rsid w:val="00C12C18"/>
    <w:rsid w:val="00C131AA"/>
    <w:rsid w:val="00C13F36"/>
    <w:rsid w:val="00C21613"/>
    <w:rsid w:val="00C21E09"/>
    <w:rsid w:val="00C22A87"/>
    <w:rsid w:val="00C2419D"/>
    <w:rsid w:val="00C253FD"/>
    <w:rsid w:val="00C313F1"/>
    <w:rsid w:val="00C3365C"/>
    <w:rsid w:val="00C34407"/>
    <w:rsid w:val="00C35A53"/>
    <w:rsid w:val="00C35EE0"/>
    <w:rsid w:val="00C37DB6"/>
    <w:rsid w:val="00C42DB3"/>
    <w:rsid w:val="00C445C2"/>
    <w:rsid w:val="00C44AC9"/>
    <w:rsid w:val="00C45116"/>
    <w:rsid w:val="00C500D0"/>
    <w:rsid w:val="00C52F9D"/>
    <w:rsid w:val="00C52FF6"/>
    <w:rsid w:val="00C545D4"/>
    <w:rsid w:val="00C57F47"/>
    <w:rsid w:val="00C60BE1"/>
    <w:rsid w:val="00C60C28"/>
    <w:rsid w:val="00C62827"/>
    <w:rsid w:val="00C635E6"/>
    <w:rsid w:val="00C6491B"/>
    <w:rsid w:val="00C654BC"/>
    <w:rsid w:val="00C65B56"/>
    <w:rsid w:val="00C667A2"/>
    <w:rsid w:val="00C66CBB"/>
    <w:rsid w:val="00C67607"/>
    <w:rsid w:val="00C743CF"/>
    <w:rsid w:val="00C74AF4"/>
    <w:rsid w:val="00C76197"/>
    <w:rsid w:val="00C77492"/>
    <w:rsid w:val="00C82187"/>
    <w:rsid w:val="00C860EB"/>
    <w:rsid w:val="00C8690E"/>
    <w:rsid w:val="00C86E97"/>
    <w:rsid w:val="00C873C3"/>
    <w:rsid w:val="00C9018F"/>
    <w:rsid w:val="00C91929"/>
    <w:rsid w:val="00C91A2A"/>
    <w:rsid w:val="00C9275D"/>
    <w:rsid w:val="00C937CF"/>
    <w:rsid w:val="00C95581"/>
    <w:rsid w:val="00C96327"/>
    <w:rsid w:val="00C9664C"/>
    <w:rsid w:val="00C9684A"/>
    <w:rsid w:val="00C96FF9"/>
    <w:rsid w:val="00C9788B"/>
    <w:rsid w:val="00CA0099"/>
    <w:rsid w:val="00CA0FD8"/>
    <w:rsid w:val="00CA1767"/>
    <w:rsid w:val="00CA1DB9"/>
    <w:rsid w:val="00CA1FC2"/>
    <w:rsid w:val="00CA5197"/>
    <w:rsid w:val="00CA5CCB"/>
    <w:rsid w:val="00CA622E"/>
    <w:rsid w:val="00CA67FF"/>
    <w:rsid w:val="00CA7200"/>
    <w:rsid w:val="00CA7D59"/>
    <w:rsid w:val="00CB0525"/>
    <w:rsid w:val="00CB48DE"/>
    <w:rsid w:val="00CB56F2"/>
    <w:rsid w:val="00CB6E3B"/>
    <w:rsid w:val="00CB7D47"/>
    <w:rsid w:val="00CC001D"/>
    <w:rsid w:val="00CC30D4"/>
    <w:rsid w:val="00CC34DE"/>
    <w:rsid w:val="00CC5ADA"/>
    <w:rsid w:val="00CC5C86"/>
    <w:rsid w:val="00CC664E"/>
    <w:rsid w:val="00CC6A34"/>
    <w:rsid w:val="00CC7EB1"/>
    <w:rsid w:val="00CD02F1"/>
    <w:rsid w:val="00CD1452"/>
    <w:rsid w:val="00CD1A90"/>
    <w:rsid w:val="00CD20EC"/>
    <w:rsid w:val="00CD32FB"/>
    <w:rsid w:val="00CD3434"/>
    <w:rsid w:val="00CD3DAC"/>
    <w:rsid w:val="00CD6160"/>
    <w:rsid w:val="00CD6562"/>
    <w:rsid w:val="00CD7BC8"/>
    <w:rsid w:val="00CE114A"/>
    <w:rsid w:val="00CE1551"/>
    <w:rsid w:val="00CE38BF"/>
    <w:rsid w:val="00CE7015"/>
    <w:rsid w:val="00CF0178"/>
    <w:rsid w:val="00CF084E"/>
    <w:rsid w:val="00CF26A0"/>
    <w:rsid w:val="00CF27A1"/>
    <w:rsid w:val="00CF6991"/>
    <w:rsid w:val="00CF6CA8"/>
    <w:rsid w:val="00D072BF"/>
    <w:rsid w:val="00D10DF3"/>
    <w:rsid w:val="00D159B2"/>
    <w:rsid w:val="00D15C15"/>
    <w:rsid w:val="00D16C8A"/>
    <w:rsid w:val="00D17BB0"/>
    <w:rsid w:val="00D214A0"/>
    <w:rsid w:val="00D227F7"/>
    <w:rsid w:val="00D24363"/>
    <w:rsid w:val="00D24D6A"/>
    <w:rsid w:val="00D25FA8"/>
    <w:rsid w:val="00D26E05"/>
    <w:rsid w:val="00D27684"/>
    <w:rsid w:val="00D30D8B"/>
    <w:rsid w:val="00D320F7"/>
    <w:rsid w:val="00D32695"/>
    <w:rsid w:val="00D40C37"/>
    <w:rsid w:val="00D445E6"/>
    <w:rsid w:val="00D45A66"/>
    <w:rsid w:val="00D46F61"/>
    <w:rsid w:val="00D503EF"/>
    <w:rsid w:val="00D5073D"/>
    <w:rsid w:val="00D50ACE"/>
    <w:rsid w:val="00D50F5F"/>
    <w:rsid w:val="00D52184"/>
    <w:rsid w:val="00D52F2C"/>
    <w:rsid w:val="00D5369B"/>
    <w:rsid w:val="00D541B8"/>
    <w:rsid w:val="00D55E4C"/>
    <w:rsid w:val="00D56CCB"/>
    <w:rsid w:val="00D57F3E"/>
    <w:rsid w:val="00D638D8"/>
    <w:rsid w:val="00D66E3E"/>
    <w:rsid w:val="00D676D9"/>
    <w:rsid w:val="00D726C6"/>
    <w:rsid w:val="00D742E5"/>
    <w:rsid w:val="00D74D37"/>
    <w:rsid w:val="00D767CC"/>
    <w:rsid w:val="00D76990"/>
    <w:rsid w:val="00D76B70"/>
    <w:rsid w:val="00D821BA"/>
    <w:rsid w:val="00D83227"/>
    <w:rsid w:val="00D83322"/>
    <w:rsid w:val="00D85326"/>
    <w:rsid w:val="00D865F6"/>
    <w:rsid w:val="00D87526"/>
    <w:rsid w:val="00D902BA"/>
    <w:rsid w:val="00D93062"/>
    <w:rsid w:val="00D93E18"/>
    <w:rsid w:val="00D951ED"/>
    <w:rsid w:val="00D973C5"/>
    <w:rsid w:val="00DA05C2"/>
    <w:rsid w:val="00DA1968"/>
    <w:rsid w:val="00DA1F7E"/>
    <w:rsid w:val="00DA289E"/>
    <w:rsid w:val="00DA4DEA"/>
    <w:rsid w:val="00DA6213"/>
    <w:rsid w:val="00DA6746"/>
    <w:rsid w:val="00DA6CFD"/>
    <w:rsid w:val="00DB153D"/>
    <w:rsid w:val="00DB61A4"/>
    <w:rsid w:val="00DB7245"/>
    <w:rsid w:val="00DC22DA"/>
    <w:rsid w:val="00DC34DA"/>
    <w:rsid w:val="00DC450C"/>
    <w:rsid w:val="00DC5043"/>
    <w:rsid w:val="00DC558D"/>
    <w:rsid w:val="00DC7136"/>
    <w:rsid w:val="00DD4ECB"/>
    <w:rsid w:val="00DD4F69"/>
    <w:rsid w:val="00DE0D12"/>
    <w:rsid w:val="00DE2C5E"/>
    <w:rsid w:val="00DE36D4"/>
    <w:rsid w:val="00DE3D70"/>
    <w:rsid w:val="00DE3F7B"/>
    <w:rsid w:val="00DE55FE"/>
    <w:rsid w:val="00DE6D5A"/>
    <w:rsid w:val="00DF03FE"/>
    <w:rsid w:val="00DF12C9"/>
    <w:rsid w:val="00DF2AB7"/>
    <w:rsid w:val="00DF39B2"/>
    <w:rsid w:val="00DF7581"/>
    <w:rsid w:val="00DF7AD5"/>
    <w:rsid w:val="00DF7DDD"/>
    <w:rsid w:val="00E0114D"/>
    <w:rsid w:val="00E05A54"/>
    <w:rsid w:val="00E063CF"/>
    <w:rsid w:val="00E07E06"/>
    <w:rsid w:val="00E10ADF"/>
    <w:rsid w:val="00E14056"/>
    <w:rsid w:val="00E14828"/>
    <w:rsid w:val="00E16CBB"/>
    <w:rsid w:val="00E21655"/>
    <w:rsid w:val="00E22CBB"/>
    <w:rsid w:val="00E242FA"/>
    <w:rsid w:val="00E24AA3"/>
    <w:rsid w:val="00E24B97"/>
    <w:rsid w:val="00E25DA4"/>
    <w:rsid w:val="00E267AD"/>
    <w:rsid w:val="00E27477"/>
    <w:rsid w:val="00E2779A"/>
    <w:rsid w:val="00E300B1"/>
    <w:rsid w:val="00E30BEB"/>
    <w:rsid w:val="00E31A43"/>
    <w:rsid w:val="00E34639"/>
    <w:rsid w:val="00E34CCF"/>
    <w:rsid w:val="00E44593"/>
    <w:rsid w:val="00E44B3C"/>
    <w:rsid w:val="00E457E5"/>
    <w:rsid w:val="00E46562"/>
    <w:rsid w:val="00E51D0C"/>
    <w:rsid w:val="00E52945"/>
    <w:rsid w:val="00E54327"/>
    <w:rsid w:val="00E54395"/>
    <w:rsid w:val="00E56356"/>
    <w:rsid w:val="00E6203D"/>
    <w:rsid w:val="00E6323B"/>
    <w:rsid w:val="00E639E9"/>
    <w:rsid w:val="00E63C30"/>
    <w:rsid w:val="00E64182"/>
    <w:rsid w:val="00E6513E"/>
    <w:rsid w:val="00E67DF5"/>
    <w:rsid w:val="00E73C9C"/>
    <w:rsid w:val="00E73CF2"/>
    <w:rsid w:val="00E73E6B"/>
    <w:rsid w:val="00E75607"/>
    <w:rsid w:val="00E76C12"/>
    <w:rsid w:val="00E77042"/>
    <w:rsid w:val="00E83401"/>
    <w:rsid w:val="00E85A90"/>
    <w:rsid w:val="00E8607F"/>
    <w:rsid w:val="00E86634"/>
    <w:rsid w:val="00E87AC5"/>
    <w:rsid w:val="00E91147"/>
    <w:rsid w:val="00E937F3"/>
    <w:rsid w:val="00E940C5"/>
    <w:rsid w:val="00E94507"/>
    <w:rsid w:val="00E95F14"/>
    <w:rsid w:val="00E97B87"/>
    <w:rsid w:val="00E97E41"/>
    <w:rsid w:val="00EA197C"/>
    <w:rsid w:val="00EA44E7"/>
    <w:rsid w:val="00EA5B88"/>
    <w:rsid w:val="00EA5F27"/>
    <w:rsid w:val="00EA6FE6"/>
    <w:rsid w:val="00EB01C2"/>
    <w:rsid w:val="00EB02CB"/>
    <w:rsid w:val="00EB31CD"/>
    <w:rsid w:val="00EB3F04"/>
    <w:rsid w:val="00EB531F"/>
    <w:rsid w:val="00EB77FA"/>
    <w:rsid w:val="00EB7AF5"/>
    <w:rsid w:val="00EB7C14"/>
    <w:rsid w:val="00EC0FCA"/>
    <w:rsid w:val="00EC19D1"/>
    <w:rsid w:val="00EC2C70"/>
    <w:rsid w:val="00EC4BBD"/>
    <w:rsid w:val="00EC5670"/>
    <w:rsid w:val="00EC6BF1"/>
    <w:rsid w:val="00EC6D1B"/>
    <w:rsid w:val="00ED0057"/>
    <w:rsid w:val="00ED12EF"/>
    <w:rsid w:val="00ED3516"/>
    <w:rsid w:val="00ED41B5"/>
    <w:rsid w:val="00ED45D6"/>
    <w:rsid w:val="00ED53FA"/>
    <w:rsid w:val="00ED57B4"/>
    <w:rsid w:val="00ED7540"/>
    <w:rsid w:val="00EE2D52"/>
    <w:rsid w:val="00EE46C6"/>
    <w:rsid w:val="00EE478E"/>
    <w:rsid w:val="00EE48EB"/>
    <w:rsid w:val="00EF0CB3"/>
    <w:rsid w:val="00EF0EA9"/>
    <w:rsid w:val="00EF31D8"/>
    <w:rsid w:val="00EF3376"/>
    <w:rsid w:val="00EF4A53"/>
    <w:rsid w:val="00EF518D"/>
    <w:rsid w:val="00EF7BC2"/>
    <w:rsid w:val="00F00177"/>
    <w:rsid w:val="00F0037E"/>
    <w:rsid w:val="00F01520"/>
    <w:rsid w:val="00F0173A"/>
    <w:rsid w:val="00F02BCB"/>
    <w:rsid w:val="00F042BA"/>
    <w:rsid w:val="00F05B46"/>
    <w:rsid w:val="00F05F0C"/>
    <w:rsid w:val="00F072BA"/>
    <w:rsid w:val="00F10B8D"/>
    <w:rsid w:val="00F10BD8"/>
    <w:rsid w:val="00F11B16"/>
    <w:rsid w:val="00F149D6"/>
    <w:rsid w:val="00F155CE"/>
    <w:rsid w:val="00F15694"/>
    <w:rsid w:val="00F15714"/>
    <w:rsid w:val="00F169B9"/>
    <w:rsid w:val="00F17B09"/>
    <w:rsid w:val="00F17BDF"/>
    <w:rsid w:val="00F205C1"/>
    <w:rsid w:val="00F20645"/>
    <w:rsid w:val="00F20CBB"/>
    <w:rsid w:val="00F242D0"/>
    <w:rsid w:val="00F24EDF"/>
    <w:rsid w:val="00F251D0"/>
    <w:rsid w:val="00F267F1"/>
    <w:rsid w:val="00F27594"/>
    <w:rsid w:val="00F30181"/>
    <w:rsid w:val="00F303AD"/>
    <w:rsid w:val="00F31F72"/>
    <w:rsid w:val="00F32B25"/>
    <w:rsid w:val="00F33C4A"/>
    <w:rsid w:val="00F33F17"/>
    <w:rsid w:val="00F3452C"/>
    <w:rsid w:val="00F34850"/>
    <w:rsid w:val="00F36B92"/>
    <w:rsid w:val="00F374A6"/>
    <w:rsid w:val="00F46E31"/>
    <w:rsid w:val="00F47F85"/>
    <w:rsid w:val="00F50093"/>
    <w:rsid w:val="00F50C34"/>
    <w:rsid w:val="00F5168E"/>
    <w:rsid w:val="00F5355A"/>
    <w:rsid w:val="00F53DE6"/>
    <w:rsid w:val="00F553FA"/>
    <w:rsid w:val="00F5543B"/>
    <w:rsid w:val="00F55FE1"/>
    <w:rsid w:val="00F56098"/>
    <w:rsid w:val="00F612A4"/>
    <w:rsid w:val="00F61CE1"/>
    <w:rsid w:val="00F61D63"/>
    <w:rsid w:val="00F634A5"/>
    <w:rsid w:val="00F66EB5"/>
    <w:rsid w:val="00F72AFD"/>
    <w:rsid w:val="00F73B8F"/>
    <w:rsid w:val="00F74C63"/>
    <w:rsid w:val="00F8051C"/>
    <w:rsid w:val="00F80CDE"/>
    <w:rsid w:val="00F819E9"/>
    <w:rsid w:val="00F83CCF"/>
    <w:rsid w:val="00F84938"/>
    <w:rsid w:val="00F85198"/>
    <w:rsid w:val="00F86945"/>
    <w:rsid w:val="00F9176B"/>
    <w:rsid w:val="00F91AEE"/>
    <w:rsid w:val="00F93585"/>
    <w:rsid w:val="00F93E48"/>
    <w:rsid w:val="00F9484C"/>
    <w:rsid w:val="00F9675E"/>
    <w:rsid w:val="00F9705D"/>
    <w:rsid w:val="00F97BC4"/>
    <w:rsid w:val="00FA158C"/>
    <w:rsid w:val="00FA1E6B"/>
    <w:rsid w:val="00FA1E9D"/>
    <w:rsid w:val="00FA38C1"/>
    <w:rsid w:val="00FB226D"/>
    <w:rsid w:val="00FB2A9E"/>
    <w:rsid w:val="00FB2D1A"/>
    <w:rsid w:val="00FB31B4"/>
    <w:rsid w:val="00FB3A58"/>
    <w:rsid w:val="00FB4CE5"/>
    <w:rsid w:val="00FB5FE8"/>
    <w:rsid w:val="00FB7A6F"/>
    <w:rsid w:val="00FB7E16"/>
    <w:rsid w:val="00FC2E86"/>
    <w:rsid w:val="00FC33B3"/>
    <w:rsid w:val="00FC3C2D"/>
    <w:rsid w:val="00FC3C75"/>
    <w:rsid w:val="00FC4981"/>
    <w:rsid w:val="00FC4B6F"/>
    <w:rsid w:val="00FC62E9"/>
    <w:rsid w:val="00FC72AD"/>
    <w:rsid w:val="00FC78A6"/>
    <w:rsid w:val="00FD0589"/>
    <w:rsid w:val="00FD40FC"/>
    <w:rsid w:val="00FD60B9"/>
    <w:rsid w:val="00FE0CFF"/>
    <w:rsid w:val="00FE2916"/>
    <w:rsid w:val="00FE3B47"/>
    <w:rsid w:val="00FE51CF"/>
    <w:rsid w:val="00FE6EA3"/>
    <w:rsid w:val="00FE7FAC"/>
    <w:rsid w:val="00FF3174"/>
    <w:rsid w:val="00FF3CA6"/>
    <w:rsid w:val="00FF51E4"/>
    <w:rsid w:val="00FF5675"/>
    <w:rsid w:val="00FF585D"/>
    <w:rsid w:val="00FF6C5D"/>
    <w:rsid w:val="00FF6F22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0D9DE-6C6D-41A3-B581-EDE13C2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mbriaStyle">
    <w:name w:val="Cambria Style"/>
    <w:basedOn w:val="Normal"/>
    <w:qFormat/>
    <w:rsid w:val="00EB31CD"/>
    <w:pPr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8446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13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E4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3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CCF"/>
  </w:style>
  <w:style w:type="paragraph" w:styleId="Footer">
    <w:name w:val="footer"/>
    <w:basedOn w:val="Normal"/>
    <w:link w:val="FooterChar"/>
    <w:uiPriority w:val="99"/>
    <w:unhideWhenUsed/>
    <w:rsid w:val="00E3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McCullough</dc:creator>
  <cp:keywords/>
  <dc:description/>
  <cp:lastModifiedBy>Emily Buermann</cp:lastModifiedBy>
  <cp:revision>2</cp:revision>
  <cp:lastPrinted>2018-11-12T16:50:00Z</cp:lastPrinted>
  <dcterms:created xsi:type="dcterms:W3CDTF">2019-01-03T20:26:00Z</dcterms:created>
  <dcterms:modified xsi:type="dcterms:W3CDTF">2019-01-03T20:26:00Z</dcterms:modified>
</cp:coreProperties>
</file>